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48F" w:rsidRDefault="00CF548F">
      <w:pPr>
        <w:spacing w:line="360" w:lineRule="auto"/>
        <w:rPr>
          <w:rFonts w:ascii="仿宋_GB2312" w:eastAsia="仿宋_GB2312" w:hAnsi="仿宋_GB2312" w:cs="仿宋_GB2312"/>
          <w:b/>
          <w:bCs/>
          <w:w w:val="95"/>
          <w:sz w:val="30"/>
          <w:szCs w:val="30"/>
        </w:rPr>
      </w:pPr>
    </w:p>
    <w:p w:rsidR="001956CE" w:rsidRDefault="004B2015" w:rsidP="001956CE">
      <w:pPr>
        <w:spacing w:line="360" w:lineRule="auto"/>
        <w:jc w:val="center"/>
        <w:rPr>
          <w:rFonts w:ascii="黑体" w:eastAsia="黑体" w:hAnsi="黑体" w:cs="仿宋_GB2312"/>
          <w:w w:val="95"/>
          <w:sz w:val="32"/>
          <w:szCs w:val="32"/>
        </w:rPr>
      </w:pPr>
      <w:r w:rsidRPr="0090016B">
        <w:rPr>
          <w:rFonts w:ascii="黑体" w:eastAsia="黑体" w:hAnsi="黑体" w:cs="仿宋_GB2312" w:hint="eastAsia"/>
          <w:w w:val="95"/>
          <w:sz w:val="32"/>
          <w:szCs w:val="32"/>
        </w:rPr>
        <w:t>合同管理流程图</w:t>
      </w:r>
    </w:p>
    <w:p w:rsidR="00CF548F" w:rsidRDefault="001956CE" w:rsidP="001956CE">
      <w:pPr>
        <w:spacing w:line="360" w:lineRule="auto"/>
        <w:jc w:val="center"/>
        <w:rPr>
          <w:rFonts w:ascii="仿宋_GB2312" w:eastAsia="仿宋_GB2312" w:hAnsi="仿宋_GB2312" w:cs="仿宋_GB2312"/>
          <w:w w:val="95"/>
          <w:sz w:val="30"/>
          <w:szCs w:val="30"/>
        </w:rPr>
      </w:pPr>
      <w:r>
        <w:rPr>
          <w:rFonts w:ascii="仿宋_GB2312" w:eastAsia="仿宋_GB2312" w:hAnsi="仿宋_GB2312" w:cs="仿宋_GB2312"/>
          <w:noProof/>
          <w:w w:val="95"/>
          <w:sz w:val="30"/>
          <w:szCs w:val="30"/>
        </w:rPr>
        <w:drawing>
          <wp:inline distT="0" distB="0" distL="0" distR="0">
            <wp:extent cx="5305425" cy="563880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Q图片2020071110223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548F" w:rsidSect="00CF548F">
      <w:pgSz w:w="11850" w:h="16783"/>
      <w:pgMar w:top="1088" w:right="1443" w:bottom="850" w:left="1587" w:header="851" w:footer="454" w:gutter="0"/>
      <w:cols w:space="0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852" w:rsidRDefault="00700852" w:rsidP="00CF548F">
      <w:r>
        <w:separator/>
      </w:r>
    </w:p>
  </w:endnote>
  <w:endnote w:type="continuationSeparator" w:id="0">
    <w:p w:rsidR="00700852" w:rsidRDefault="00700852" w:rsidP="00CF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852" w:rsidRDefault="00700852" w:rsidP="00CF548F">
      <w:r>
        <w:separator/>
      </w:r>
    </w:p>
  </w:footnote>
  <w:footnote w:type="continuationSeparator" w:id="0">
    <w:p w:rsidR="00700852" w:rsidRDefault="00700852" w:rsidP="00CF5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22F1067"/>
    <w:multiLevelType w:val="singleLevel"/>
    <w:tmpl w:val="A22F1067"/>
    <w:lvl w:ilvl="0">
      <w:start w:val="8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0B905509"/>
    <w:multiLevelType w:val="multilevel"/>
    <w:tmpl w:val="0B905509"/>
    <w:lvl w:ilvl="0">
      <w:start w:val="1"/>
      <w:numFmt w:val="japaneseCounting"/>
      <w:lvlText w:val="第%1条"/>
      <w:lvlJc w:val="left"/>
      <w:pPr>
        <w:ind w:left="885" w:hanging="88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A353896"/>
    <w:multiLevelType w:val="hybridMultilevel"/>
    <w:tmpl w:val="E2382D1C"/>
    <w:lvl w:ilvl="0" w:tplc="83C215E8">
      <w:start w:val="7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70D50"/>
    <w:rsid w:val="00091B81"/>
    <w:rsid w:val="000B5DDB"/>
    <w:rsid w:val="000E5807"/>
    <w:rsid w:val="001008B2"/>
    <w:rsid w:val="00135BCD"/>
    <w:rsid w:val="00172A27"/>
    <w:rsid w:val="0017529D"/>
    <w:rsid w:val="001956CE"/>
    <w:rsid w:val="001E00DD"/>
    <w:rsid w:val="001F7E98"/>
    <w:rsid w:val="002071CF"/>
    <w:rsid w:val="00280169"/>
    <w:rsid w:val="0028081D"/>
    <w:rsid w:val="0028386B"/>
    <w:rsid w:val="00287D45"/>
    <w:rsid w:val="002950BF"/>
    <w:rsid w:val="00334E9C"/>
    <w:rsid w:val="00341013"/>
    <w:rsid w:val="00386128"/>
    <w:rsid w:val="003D3F7A"/>
    <w:rsid w:val="00405A81"/>
    <w:rsid w:val="00421E13"/>
    <w:rsid w:val="00437610"/>
    <w:rsid w:val="00475AB3"/>
    <w:rsid w:val="004A57C6"/>
    <w:rsid w:val="004B2015"/>
    <w:rsid w:val="004F46C9"/>
    <w:rsid w:val="00520C99"/>
    <w:rsid w:val="00543FBA"/>
    <w:rsid w:val="0056392E"/>
    <w:rsid w:val="00565503"/>
    <w:rsid w:val="005E574A"/>
    <w:rsid w:val="00622CA5"/>
    <w:rsid w:val="00634275"/>
    <w:rsid w:val="00660F2C"/>
    <w:rsid w:val="00682A7B"/>
    <w:rsid w:val="00687854"/>
    <w:rsid w:val="006A70C0"/>
    <w:rsid w:val="00700852"/>
    <w:rsid w:val="007233C6"/>
    <w:rsid w:val="00761463"/>
    <w:rsid w:val="0077148B"/>
    <w:rsid w:val="00780C4D"/>
    <w:rsid w:val="0079469B"/>
    <w:rsid w:val="00825FB9"/>
    <w:rsid w:val="00864AD4"/>
    <w:rsid w:val="00874DE6"/>
    <w:rsid w:val="0090016B"/>
    <w:rsid w:val="0097183F"/>
    <w:rsid w:val="009C7A84"/>
    <w:rsid w:val="009D4103"/>
    <w:rsid w:val="00A0338B"/>
    <w:rsid w:val="00A10BB4"/>
    <w:rsid w:val="00A6469A"/>
    <w:rsid w:val="00AC005B"/>
    <w:rsid w:val="00AF21A5"/>
    <w:rsid w:val="00B3039F"/>
    <w:rsid w:val="00B307D9"/>
    <w:rsid w:val="00BE519B"/>
    <w:rsid w:val="00C14E9C"/>
    <w:rsid w:val="00C53426"/>
    <w:rsid w:val="00C663C6"/>
    <w:rsid w:val="00C85760"/>
    <w:rsid w:val="00CB0824"/>
    <w:rsid w:val="00CD4E12"/>
    <w:rsid w:val="00CF548F"/>
    <w:rsid w:val="00D1391D"/>
    <w:rsid w:val="00D43205"/>
    <w:rsid w:val="00D764DE"/>
    <w:rsid w:val="00D81106"/>
    <w:rsid w:val="00DF2E8F"/>
    <w:rsid w:val="00E27E94"/>
    <w:rsid w:val="00E542B5"/>
    <w:rsid w:val="00E5783A"/>
    <w:rsid w:val="00F93139"/>
    <w:rsid w:val="025B58E3"/>
    <w:rsid w:val="038B3543"/>
    <w:rsid w:val="03B869E8"/>
    <w:rsid w:val="05E91D31"/>
    <w:rsid w:val="0620223F"/>
    <w:rsid w:val="06E50F3D"/>
    <w:rsid w:val="0AB65807"/>
    <w:rsid w:val="10E5765D"/>
    <w:rsid w:val="134937ED"/>
    <w:rsid w:val="15643EF1"/>
    <w:rsid w:val="18AA5F37"/>
    <w:rsid w:val="18C03BA6"/>
    <w:rsid w:val="1A3F50DE"/>
    <w:rsid w:val="1AD87A10"/>
    <w:rsid w:val="1BF902CF"/>
    <w:rsid w:val="1E982D13"/>
    <w:rsid w:val="1FDF62C1"/>
    <w:rsid w:val="237E0D7F"/>
    <w:rsid w:val="2C8871BE"/>
    <w:rsid w:val="300F2167"/>
    <w:rsid w:val="31122A36"/>
    <w:rsid w:val="33702CB4"/>
    <w:rsid w:val="3D9C1B61"/>
    <w:rsid w:val="3EA62208"/>
    <w:rsid w:val="410E2381"/>
    <w:rsid w:val="42D1430E"/>
    <w:rsid w:val="46F3710B"/>
    <w:rsid w:val="472C3FA3"/>
    <w:rsid w:val="47EB47D7"/>
    <w:rsid w:val="4CB930E5"/>
    <w:rsid w:val="51282C27"/>
    <w:rsid w:val="524354DE"/>
    <w:rsid w:val="534E4E25"/>
    <w:rsid w:val="568B6583"/>
    <w:rsid w:val="58A23C64"/>
    <w:rsid w:val="5C3E7830"/>
    <w:rsid w:val="614249CC"/>
    <w:rsid w:val="746F5783"/>
    <w:rsid w:val="78E31EBD"/>
    <w:rsid w:val="79150BB3"/>
    <w:rsid w:val="79166B63"/>
    <w:rsid w:val="794C67A0"/>
    <w:rsid w:val="7F08743B"/>
    <w:rsid w:val="7FAF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D4092E"/>
  <w15:docId w15:val="{83EB9F38-5412-4800-8538-7E05590F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48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nhideWhenUsed/>
    <w:qFormat/>
    <w:rsid w:val="00CF548F"/>
    <w:pPr>
      <w:keepNext/>
      <w:keepLines/>
      <w:spacing w:line="360" w:lineRule="auto"/>
      <w:outlineLvl w:val="1"/>
    </w:pPr>
    <w:rPr>
      <w:rFonts w:ascii="Cambria" w:eastAsia="黑体" w:hAnsi="Cambria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CF548F"/>
    <w:pPr>
      <w:jc w:val="left"/>
    </w:pPr>
  </w:style>
  <w:style w:type="paragraph" w:styleId="a4">
    <w:name w:val="footer"/>
    <w:basedOn w:val="a"/>
    <w:qFormat/>
    <w:rsid w:val="00CF548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CF548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annotation reference"/>
    <w:qFormat/>
    <w:rsid w:val="00CF548F"/>
    <w:rPr>
      <w:sz w:val="21"/>
      <w:szCs w:val="21"/>
    </w:rPr>
  </w:style>
  <w:style w:type="character" w:customStyle="1" w:styleId="20">
    <w:name w:val="标题 2 字符"/>
    <w:link w:val="2"/>
    <w:semiHidden/>
    <w:qFormat/>
    <w:rsid w:val="00CF548F"/>
    <w:rPr>
      <w:rFonts w:ascii="Cambria" w:eastAsia="黑体" w:hAnsi="Cambria" w:cs="Times New Roman"/>
      <w:b/>
      <w:bCs/>
      <w:kern w:val="2"/>
      <w:sz w:val="24"/>
      <w:szCs w:val="32"/>
    </w:rPr>
  </w:style>
  <w:style w:type="paragraph" w:styleId="a7">
    <w:name w:val="Balloon Text"/>
    <w:basedOn w:val="a"/>
    <w:link w:val="a8"/>
    <w:rsid w:val="00405A81"/>
    <w:rPr>
      <w:sz w:val="18"/>
      <w:szCs w:val="18"/>
    </w:rPr>
  </w:style>
  <w:style w:type="character" w:customStyle="1" w:styleId="a8">
    <w:name w:val="批注框文本 字符"/>
    <w:basedOn w:val="a0"/>
    <w:link w:val="a7"/>
    <w:rsid w:val="00405A81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C85760"/>
    <w:pPr>
      <w:ind w:firstLineChars="200" w:firstLine="420"/>
    </w:pPr>
    <w:rPr>
      <w:rFonts w:ascii="Times New Roman" w:hAnsi="Times New Roman"/>
    </w:rPr>
  </w:style>
  <w:style w:type="paragraph" w:styleId="21">
    <w:name w:val="Body Text Indent 2"/>
    <w:basedOn w:val="a"/>
    <w:link w:val="22"/>
    <w:qFormat/>
    <w:rsid w:val="00C53426"/>
    <w:pPr>
      <w:spacing w:after="120" w:line="480" w:lineRule="auto"/>
      <w:ind w:leftChars="200" w:left="420"/>
    </w:pPr>
    <w:rPr>
      <w:rFonts w:asciiTheme="minorHAnsi" w:hAnsiTheme="minorHAnsi" w:cstheme="minorBidi"/>
    </w:rPr>
  </w:style>
  <w:style w:type="character" w:customStyle="1" w:styleId="2Char">
    <w:name w:val="正文文本缩进 2 Char"/>
    <w:basedOn w:val="a0"/>
    <w:semiHidden/>
    <w:rsid w:val="00C53426"/>
    <w:rPr>
      <w:kern w:val="2"/>
      <w:sz w:val="21"/>
      <w:szCs w:val="24"/>
    </w:rPr>
  </w:style>
  <w:style w:type="character" w:customStyle="1" w:styleId="22">
    <w:name w:val="正文文本缩进 2 字符"/>
    <w:basedOn w:val="a0"/>
    <w:link w:val="21"/>
    <w:qFormat/>
    <w:rsid w:val="00C53426"/>
    <w:rPr>
      <w:rFonts w:asciiTheme="minorHAnsi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  <extobjs>
    <extobj name="ECB019B1-382A-4266-B25C-5B523AA43C14-2">
      <extobjdata type="ECB019B1-382A-4266-B25C-5B523AA43C14" data="ewogICAiRmlsZUlkIiA6ICI1NDY2NjA1NDI1NyIsCiAgICJHcm91cElkIiA6ICIxNzE5MTczNzciLAogICAiSW1hZ2UiIDogImlWQk9SdzBLR2dvQUFBQU5TVWhFVWdBQUFwZ0FBQUs5Q0FZQUFBQ0FVQnhNQUFBQUNYQklXWE1BQUFzVEFBQUxFd0VBbXB3WUFBQWdBRWxFUVZSNG5PemRlVnhVMWY4LzhOY01NTWlBaUFqaWlxYTRJaG96WWxtWWFXNjRrUll1dVdTNXBPRldpbHBhUHkxTnpkVFVjczIwVENzMXpkQ29MSmZTTDI2QUd5cUl1WUNvYkxJdnc4eWMzeDgyOXpNRE00Q0tySy9uNDhHanVlZWNlKy83SWpmZW5IUFB1UUF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pyci93R3U3RnR1c1Z0L09nQUFBQUJKUlU1RXJrSmdnZz09IiwKICAgIlR5cGUiIDogImZsb3ciCn0K"/>
    </extobj>
  </extobj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</Words>
  <Characters>10</Characters>
  <Application>Microsoft Office Word</Application>
  <DocSecurity>0</DocSecurity>
  <Lines>1</Lines>
  <Paragraphs>1</Paragraphs>
  <ScaleCrop>false</ScaleCrop>
  <Company>Kingsoft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许英姿</cp:lastModifiedBy>
  <cp:revision>26</cp:revision>
  <cp:lastPrinted>2020-07-10T03:17:00Z</cp:lastPrinted>
  <dcterms:created xsi:type="dcterms:W3CDTF">2020-07-11T01:53:00Z</dcterms:created>
  <dcterms:modified xsi:type="dcterms:W3CDTF">2023-04-25T08:40:00Z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