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36" w:rsidRPr="00651DCC" w:rsidRDefault="00840A36" w:rsidP="00840A3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0"/>
          <w:szCs w:val="30"/>
        </w:rPr>
      </w:pPr>
      <w:r w:rsidRPr="00651DCC">
        <w:rPr>
          <w:rFonts w:ascii="方正小标宋简体" w:eastAsia="方正小标宋简体" w:hAnsi="黑体" w:cs="黑体" w:hint="eastAsia"/>
          <w:color w:val="000000"/>
          <w:sz w:val="30"/>
          <w:szCs w:val="30"/>
        </w:rPr>
        <w:t>202</w:t>
      </w:r>
      <w:r>
        <w:rPr>
          <w:rFonts w:ascii="方正小标宋简体" w:eastAsia="方正小标宋简体" w:hAnsi="黑体" w:cs="黑体" w:hint="eastAsia"/>
          <w:color w:val="000000"/>
          <w:sz w:val="30"/>
          <w:szCs w:val="30"/>
        </w:rPr>
        <w:t>2年</w:t>
      </w:r>
      <w:r w:rsidRPr="00651DCC">
        <w:rPr>
          <w:rFonts w:ascii="方正小标宋简体" w:eastAsia="方正小标宋简体" w:hAnsi="黑体" w:cs="黑体" w:hint="eastAsia"/>
          <w:color w:val="000000"/>
          <w:sz w:val="30"/>
          <w:szCs w:val="30"/>
        </w:rPr>
        <w:t>东华大学成人高考现场复核</w:t>
      </w:r>
    </w:p>
    <w:p w:rsidR="00840A36" w:rsidRPr="00651DCC" w:rsidRDefault="00840A36" w:rsidP="00840A3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0"/>
          <w:szCs w:val="30"/>
        </w:rPr>
      </w:pPr>
      <w:r w:rsidRPr="00651DCC">
        <w:rPr>
          <w:rFonts w:ascii="方正小标宋简体" w:eastAsia="方正小标宋简体" w:hAnsi="黑体" w:cs="黑体" w:hint="eastAsia"/>
          <w:color w:val="000000"/>
          <w:sz w:val="30"/>
          <w:szCs w:val="30"/>
        </w:rPr>
        <w:t>考生健康安全承诺书</w:t>
      </w:r>
    </w:p>
    <w:p w:rsidR="00840A36" w:rsidRDefault="00840A36" w:rsidP="00840A36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p w:rsidR="00840A36" w:rsidRDefault="00840A36" w:rsidP="00840A36">
      <w:pPr>
        <w:adjustRightInd w:val="0"/>
        <w:snapToGrid w:val="0"/>
        <w:spacing w:line="500" w:lineRule="exact"/>
        <w:ind w:firstLineChars="200" w:firstLine="480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本人（姓名：</w:t>
      </w:r>
      <w:r>
        <w:rPr>
          <w:rFonts w:hint="eastAsia"/>
          <w:sz w:val="24"/>
          <w:szCs w:val="24"/>
        </w:rPr>
        <w:t xml:space="preserve">        </w:t>
      </w:r>
      <w:r w:rsidRPr="00165471">
        <w:rPr>
          <w:sz w:val="24"/>
          <w:szCs w:val="24"/>
        </w:rPr>
        <w:t>性别：</w:t>
      </w:r>
      <w:r>
        <w:rPr>
          <w:rFonts w:hint="eastAsia"/>
          <w:sz w:val="24"/>
          <w:szCs w:val="24"/>
        </w:rPr>
        <w:t xml:space="preserve">      </w:t>
      </w:r>
      <w:r w:rsidRPr="00165471">
        <w:rPr>
          <w:sz w:val="24"/>
          <w:szCs w:val="24"/>
        </w:rPr>
        <w:t>身份证号：</w:t>
      </w:r>
      <w:r>
        <w:rPr>
          <w:rFonts w:hint="eastAsia"/>
          <w:sz w:val="24"/>
          <w:szCs w:val="24"/>
        </w:rPr>
        <w:t xml:space="preserve">                     </w:t>
      </w:r>
      <w:r w:rsidRPr="00165471">
        <w:rPr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         </w:t>
      </w:r>
      <w:r w:rsidRPr="00165471">
        <w:rPr>
          <w:sz w:val="24"/>
          <w:szCs w:val="24"/>
        </w:rPr>
        <w:t>）是</w:t>
      </w:r>
      <w:r>
        <w:rPr>
          <w:rFonts w:hint="eastAsia"/>
          <w:sz w:val="24"/>
          <w:szCs w:val="24"/>
        </w:rPr>
        <w:t>报名</w:t>
      </w:r>
      <w:r w:rsidRPr="00165471">
        <w:rPr>
          <w:sz w:val="24"/>
          <w:szCs w:val="24"/>
        </w:rPr>
        <w:t>参加</w:t>
      </w:r>
      <w:r w:rsidRPr="00165471">
        <w:rPr>
          <w:sz w:val="24"/>
          <w:szCs w:val="24"/>
        </w:rPr>
        <w:t xml:space="preserve"> 202</w:t>
      </w:r>
      <w:r>
        <w:rPr>
          <w:rFonts w:hint="eastAsia"/>
          <w:sz w:val="24"/>
          <w:szCs w:val="24"/>
        </w:rPr>
        <w:t>2</w:t>
      </w:r>
      <w:r w:rsidRPr="00165471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全国成人高考现场复核</w:t>
      </w:r>
      <w:r w:rsidRPr="00165471">
        <w:rPr>
          <w:sz w:val="24"/>
          <w:szCs w:val="24"/>
        </w:rPr>
        <w:t>的考</w:t>
      </w:r>
      <w:r>
        <w:rPr>
          <w:sz w:val="24"/>
          <w:szCs w:val="24"/>
        </w:rPr>
        <w:t>生，我已阅读并了解</w:t>
      </w:r>
      <w:r>
        <w:rPr>
          <w:rFonts w:hint="eastAsia"/>
          <w:sz w:val="24"/>
          <w:szCs w:val="24"/>
        </w:rPr>
        <w:t>上海市及</w:t>
      </w:r>
      <w:r>
        <w:rPr>
          <w:sz w:val="24"/>
          <w:szCs w:val="24"/>
        </w:rPr>
        <w:t>本次</w:t>
      </w:r>
      <w:r>
        <w:rPr>
          <w:rFonts w:hint="eastAsia"/>
          <w:sz w:val="24"/>
          <w:szCs w:val="24"/>
        </w:rPr>
        <w:t>现场复核</w:t>
      </w:r>
      <w:r>
        <w:rPr>
          <w:sz w:val="24"/>
          <w:szCs w:val="24"/>
        </w:rPr>
        <w:t>疫情防控等要求</w:t>
      </w:r>
      <w:r w:rsidRPr="00165471">
        <w:rPr>
          <w:sz w:val="24"/>
          <w:szCs w:val="24"/>
        </w:rPr>
        <w:t>。经本人同意，郑重承诺以下事项：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一、本人体温</w:t>
      </w:r>
      <w:r>
        <w:rPr>
          <w:rFonts w:hint="eastAsia"/>
          <w:sz w:val="24"/>
          <w:szCs w:val="24"/>
        </w:rPr>
        <w:t>在复核</w:t>
      </w:r>
      <w:r w:rsidRPr="00165471">
        <w:rPr>
          <w:sz w:val="24"/>
          <w:szCs w:val="24"/>
        </w:rPr>
        <w:t>前</w:t>
      </w:r>
      <w:r>
        <w:rPr>
          <w:sz w:val="24"/>
          <w:szCs w:val="24"/>
        </w:rPr>
        <w:t>7</w:t>
      </w:r>
      <w:r w:rsidRPr="00165471">
        <w:rPr>
          <w:sz w:val="24"/>
          <w:szCs w:val="24"/>
        </w:rPr>
        <w:t>天内的体温均</w:t>
      </w:r>
      <w:r>
        <w:rPr>
          <w:rFonts w:hint="eastAsia"/>
          <w:sz w:val="24"/>
          <w:szCs w:val="24"/>
        </w:rPr>
        <w:t>正常</w:t>
      </w:r>
      <w:r w:rsidRPr="00165471">
        <w:rPr>
          <w:sz w:val="24"/>
          <w:szCs w:val="24"/>
        </w:rPr>
        <w:t>。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二、本人充分理解并遵守各项防疫安全要求。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三、本人</w:t>
      </w:r>
      <w:r>
        <w:rPr>
          <w:rFonts w:hint="eastAsia"/>
          <w:sz w:val="24"/>
          <w:szCs w:val="24"/>
        </w:rPr>
        <w:t>复核</w:t>
      </w:r>
      <w:r w:rsidRPr="00165471">
        <w:rPr>
          <w:sz w:val="24"/>
          <w:szCs w:val="24"/>
        </w:rPr>
        <w:t>当天自行做好个人防护工作，提前抵达</w:t>
      </w:r>
      <w:r>
        <w:rPr>
          <w:rFonts w:hint="eastAsia"/>
          <w:sz w:val="24"/>
          <w:szCs w:val="24"/>
        </w:rPr>
        <w:t>复核地</w:t>
      </w:r>
      <w:r w:rsidRPr="00165471">
        <w:rPr>
          <w:sz w:val="24"/>
          <w:szCs w:val="24"/>
        </w:rPr>
        <w:t>点。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四、本人接受并如实回答以下流行病学调查，保证所填报内容真实准确</w:t>
      </w:r>
      <w:r>
        <w:rPr>
          <w:rFonts w:hint="eastAsia"/>
          <w:sz w:val="24"/>
          <w:szCs w:val="24"/>
        </w:rPr>
        <w:t>：</w:t>
      </w:r>
    </w:p>
    <w:p w:rsidR="00840A36" w:rsidRDefault="00840A36" w:rsidP="00840A36">
      <w:pPr>
        <w:adjustRightInd w:val="0"/>
        <w:snapToGrid w:val="0"/>
        <w:spacing w:line="500" w:lineRule="exact"/>
        <w:ind w:left="6521" w:hangingChars="2717" w:hanging="652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、复核</w:t>
      </w:r>
      <w:r w:rsidRPr="00165471">
        <w:rPr>
          <w:sz w:val="24"/>
          <w:szCs w:val="24"/>
        </w:rPr>
        <w:t>前</w:t>
      </w:r>
      <w:r>
        <w:rPr>
          <w:sz w:val="24"/>
          <w:szCs w:val="24"/>
        </w:rPr>
        <w:t>7</w:t>
      </w:r>
      <w:r w:rsidRPr="00165471">
        <w:rPr>
          <w:sz w:val="24"/>
          <w:szCs w:val="24"/>
        </w:rPr>
        <w:t>天内，是否接触过新冠肺炎病例</w:t>
      </w:r>
      <w:r w:rsidRPr="00165471">
        <w:rPr>
          <w:sz w:val="24"/>
          <w:szCs w:val="24"/>
        </w:rPr>
        <w:t>/</w:t>
      </w:r>
      <w:r w:rsidRPr="00165471">
        <w:rPr>
          <w:sz w:val="24"/>
          <w:szCs w:val="24"/>
        </w:rPr>
        <w:t>疑似病例</w:t>
      </w:r>
      <w:r w:rsidRPr="00165471">
        <w:rPr>
          <w:sz w:val="24"/>
          <w:szCs w:val="24"/>
        </w:rPr>
        <w:t>/</w:t>
      </w:r>
      <w:r w:rsidRPr="00165471">
        <w:rPr>
          <w:sz w:val="24"/>
          <w:szCs w:val="24"/>
        </w:rPr>
        <w:t>已知无症状感染者？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是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否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、复核前</w:t>
      </w:r>
      <w:r>
        <w:rPr>
          <w:sz w:val="24"/>
          <w:szCs w:val="24"/>
        </w:rPr>
        <w:t>7</w:t>
      </w:r>
      <w:r w:rsidRPr="00165471">
        <w:rPr>
          <w:sz w:val="24"/>
          <w:szCs w:val="24"/>
        </w:rPr>
        <w:t>天内，是否接触过有发热或呼吸道症状患者？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是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否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、复核前</w:t>
      </w:r>
      <w:r>
        <w:rPr>
          <w:sz w:val="24"/>
          <w:szCs w:val="24"/>
        </w:rPr>
        <w:t>7</w:t>
      </w:r>
      <w:r w:rsidRPr="00165471">
        <w:rPr>
          <w:sz w:val="24"/>
          <w:szCs w:val="24"/>
        </w:rPr>
        <w:t>天内，是否有以下症状，如有请在方框内划</w:t>
      </w:r>
      <w:r>
        <w:rPr>
          <w:rFonts w:hint="eastAsia"/>
          <w:sz w:val="24"/>
          <w:szCs w:val="24"/>
        </w:rPr>
        <w:t>“</w:t>
      </w:r>
      <w:r w:rsidRPr="00165471">
        <w:rPr>
          <w:sz w:val="24"/>
          <w:szCs w:val="24"/>
        </w:rPr>
        <w:t>√</w:t>
      </w:r>
      <w:r>
        <w:rPr>
          <w:rFonts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是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否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165471">
        <w:rPr>
          <w:sz w:val="24"/>
          <w:szCs w:val="24"/>
        </w:rPr>
        <w:t>症状：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鼻塞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咳痰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干咳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寒战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发热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头晕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乏力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头痛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气促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胸痛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胸闷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腹痛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咽痛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流涕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呕吐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呼吸困难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恶心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腹泻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结膜充血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嗅</w:t>
      </w:r>
      <w:r w:rsidRPr="00165471">
        <w:rPr>
          <w:sz w:val="24"/>
          <w:szCs w:val="24"/>
        </w:rPr>
        <w:t>(</w:t>
      </w:r>
      <w:r w:rsidRPr="00165471">
        <w:rPr>
          <w:sz w:val="24"/>
          <w:szCs w:val="24"/>
        </w:rPr>
        <w:t>味</w:t>
      </w:r>
      <w:r w:rsidRPr="00165471">
        <w:rPr>
          <w:sz w:val="24"/>
          <w:szCs w:val="24"/>
        </w:rPr>
        <w:t>)</w:t>
      </w:r>
      <w:r w:rsidRPr="00165471">
        <w:rPr>
          <w:sz w:val="24"/>
          <w:szCs w:val="24"/>
        </w:rPr>
        <w:t>觉减退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165471">
        <w:rPr>
          <w:sz w:val="24"/>
          <w:szCs w:val="24"/>
        </w:rPr>
        <w:t>其他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五、</w:t>
      </w:r>
      <w:r w:rsidRPr="00F316B2">
        <w:rPr>
          <w:sz w:val="24"/>
          <w:szCs w:val="24"/>
        </w:rPr>
        <w:t>如因个人主观原因漏报、瞒报、虚报信息，造成相关后果，本人承担由此带来的全部法律责任。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</w:p>
    <w:p w:rsidR="00840A36" w:rsidRPr="00323CD8" w:rsidRDefault="00840A36" w:rsidP="00840A36">
      <w:pPr>
        <w:adjustRightInd w:val="0"/>
        <w:snapToGrid w:val="0"/>
        <w:spacing w:line="500" w:lineRule="exact"/>
        <w:ind w:firstLineChars="2000" w:firstLine="4800"/>
        <w:jc w:val="left"/>
        <w:rPr>
          <w:sz w:val="24"/>
          <w:szCs w:val="24"/>
        </w:rPr>
      </w:pPr>
      <w:r w:rsidRPr="00323CD8">
        <w:rPr>
          <w:sz w:val="24"/>
          <w:szCs w:val="24"/>
        </w:rPr>
        <w:t>考生签名：</w:t>
      </w:r>
    </w:p>
    <w:p w:rsidR="00840A36" w:rsidRDefault="00840A36" w:rsidP="00840A36">
      <w:pPr>
        <w:adjustRightInd w:val="0"/>
        <w:snapToGrid w:val="0"/>
        <w:spacing w:line="500" w:lineRule="exact"/>
        <w:ind w:firstLineChars="2000" w:firstLine="4800"/>
        <w:jc w:val="left"/>
        <w:rPr>
          <w:sz w:val="24"/>
          <w:szCs w:val="24"/>
        </w:rPr>
      </w:pPr>
      <w:r w:rsidRPr="00323CD8">
        <w:rPr>
          <w:sz w:val="24"/>
          <w:szCs w:val="24"/>
        </w:rPr>
        <w:t>承诺日期：</w:t>
      </w:r>
      <w:r>
        <w:rPr>
          <w:rFonts w:hint="eastAsia"/>
          <w:sz w:val="24"/>
          <w:szCs w:val="24"/>
        </w:rPr>
        <w:t xml:space="preserve">    </w:t>
      </w:r>
      <w:r w:rsidRPr="00323CD8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Pr="00323CD8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 w:rsidRPr="00323CD8">
        <w:rPr>
          <w:sz w:val="24"/>
          <w:szCs w:val="24"/>
        </w:rPr>
        <w:t>日</w:t>
      </w:r>
    </w:p>
    <w:p w:rsidR="00840A36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</w:p>
    <w:p w:rsidR="00840A36" w:rsidRPr="00323CD8" w:rsidRDefault="00840A36" w:rsidP="00840A36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323CD8">
        <w:rPr>
          <w:sz w:val="24"/>
          <w:szCs w:val="24"/>
        </w:rPr>
        <w:t>注</w:t>
      </w:r>
      <w:r w:rsidRPr="00323CD8">
        <w:rPr>
          <w:sz w:val="24"/>
          <w:szCs w:val="24"/>
        </w:rPr>
        <w:t xml:space="preserve">: </w:t>
      </w:r>
      <w:r>
        <w:rPr>
          <w:sz w:val="24"/>
          <w:szCs w:val="24"/>
        </w:rPr>
        <w:t>本《承诺书》</w:t>
      </w:r>
      <w:proofErr w:type="gramStart"/>
      <w:r>
        <w:rPr>
          <w:sz w:val="24"/>
          <w:szCs w:val="24"/>
        </w:rPr>
        <w:t>须</w:t>
      </w:r>
      <w:r>
        <w:rPr>
          <w:rFonts w:hint="eastAsia"/>
          <w:sz w:val="24"/>
          <w:szCs w:val="24"/>
        </w:rPr>
        <w:t>现场</w:t>
      </w:r>
      <w:proofErr w:type="gramEnd"/>
      <w:r>
        <w:rPr>
          <w:rFonts w:hint="eastAsia"/>
          <w:sz w:val="24"/>
          <w:szCs w:val="24"/>
        </w:rPr>
        <w:t>复核</w:t>
      </w:r>
      <w:r w:rsidRPr="00323CD8">
        <w:rPr>
          <w:sz w:val="24"/>
          <w:szCs w:val="24"/>
        </w:rPr>
        <w:t>时携带，并在进入</w:t>
      </w:r>
      <w:r>
        <w:rPr>
          <w:rFonts w:hint="eastAsia"/>
          <w:sz w:val="24"/>
          <w:szCs w:val="24"/>
        </w:rPr>
        <w:t>复核地点</w:t>
      </w:r>
      <w:r w:rsidRPr="00323CD8">
        <w:rPr>
          <w:sz w:val="24"/>
          <w:szCs w:val="24"/>
        </w:rPr>
        <w:t>时交予</w:t>
      </w:r>
      <w:r>
        <w:rPr>
          <w:rFonts w:hint="eastAsia"/>
          <w:sz w:val="24"/>
          <w:szCs w:val="24"/>
        </w:rPr>
        <w:t>工作人员</w:t>
      </w:r>
      <w:r w:rsidRPr="00323CD8">
        <w:rPr>
          <w:sz w:val="24"/>
          <w:szCs w:val="24"/>
        </w:rPr>
        <w:t>。</w:t>
      </w:r>
    </w:p>
    <w:p w:rsidR="00840A36" w:rsidRPr="00E30A80" w:rsidRDefault="00840A36" w:rsidP="00840A36">
      <w:pPr>
        <w:spacing w:line="500" w:lineRule="exact"/>
        <w:ind w:firstLineChars="1569" w:firstLine="3766"/>
        <w:jc w:val="center"/>
        <w:rPr>
          <w:rFonts w:ascii="宋体" w:eastAsia="宋体" w:hAnsi="宋体"/>
          <w:snapToGrid w:val="0"/>
          <w:color w:val="000000"/>
          <w:sz w:val="24"/>
          <w:szCs w:val="24"/>
        </w:rPr>
      </w:pPr>
    </w:p>
    <w:p w:rsidR="0060605B" w:rsidRPr="00840A36" w:rsidRDefault="0060605B">
      <w:bookmarkStart w:id="0" w:name="_GoBack"/>
      <w:bookmarkEnd w:id="0"/>
    </w:p>
    <w:sectPr w:rsidR="0060605B" w:rsidRPr="00840A36" w:rsidSect="00EA729A"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36"/>
    <w:rsid w:val="0000253E"/>
    <w:rsid w:val="000053B0"/>
    <w:rsid w:val="00011660"/>
    <w:rsid w:val="00015BCA"/>
    <w:rsid w:val="00035106"/>
    <w:rsid w:val="00044B8A"/>
    <w:rsid w:val="00072182"/>
    <w:rsid w:val="000771E8"/>
    <w:rsid w:val="00087F52"/>
    <w:rsid w:val="00090474"/>
    <w:rsid w:val="0009227F"/>
    <w:rsid w:val="000A702B"/>
    <w:rsid w:val="000B3ACD"/>
    <w:rsid w:val="000C464D"/>
    <w:rsid w:val="000D59B1"/>
    <w:rsid w:val="000D67D4"/>
    <w:rsid w:val="000E15C7"/>
    <w:rsid w:val="000F101A"/>
    <w:rsid w:val="000F4233"/>
    <w:rsid w:val="000F7644"/>
    <w:rsid w:val="00130480"/>
    <w:rsid w:val="001312CC"/>
    <w:rsid w:val="0013389C"/>
    <w:rsid w:val="00136FC4"/>
    <w:rsid w:val="00167901"/>
    <w:rsid w:val="00186B34"/>
    <w:rsid w:val="00187058"/>
    <w:rsid w:val="00197E2B"/>
    <w:rsid w:val="001C07E3"/>
    <w:rsid w:val="001C6A35"/>
    <w:rsid w:val="001D1F23"/>
    <w:rsid w:val="001E0155"/>
    <w:rsid w:val="001E1522"/>
    <w:rsid w:val="001E529A"/>
    <w:rsid w:val="001E5D20"/>
    <w:rsid w:val="001F1891"/>
    <w:rsid w:val="001F5D38"/>
    <w:rsid w:val="001F714C"/>
    <w:rsid w:val="00200D51"/>
    <w:rsid w:val="00205F42"/>
    <w:rsid w:val="00222E6E"/>
    <w:rsid w:val="002236EA"/>
    <w:rsid w:val="00226AD4"/>
    <w:rsid w:val="00226CA9"/>
    <w:rsid w:val="00240BEC"/>
    <w:rsid w:val="00241437"/>
    <w:rsid w:val="00255408"/>
    <w:rsid w:val="0026224B"/>
    <w:rsid w:val="00264848"/>
    <w:rsid w:val="00267DA7"/>
    <w:rsid w:val="00283130"/>
    <w:rsid w:val="00283FD6"/>
    <w:rsid w:val="00287A40"/>
    <w:rsid w:val="00290614"/>
    <w:rsid w:val="0029347F"/>
    <w:rsid w:val="002A1834"/>
    <w:rsid w:val="002A71F9"/>
    <w:rsid w:val="002C08C7"/>
    <w:rsid w:val="002D19FF"/>
    <w:rsid w:val="002D2D23"/>
    <w:rsid w:val="002E4331"/>
    <w:rsid w:val="002F3D00"/>
    <w:rsid w:val="00311FD6"/>
    <w:rsid w:val="00313339"/>
    <w:rsid w:val="00314107"/>
    <w:rsid w:val="003400C6"/>
    <w:rsid w:val="00351B62"/>
    <w:rsid w:val="00381479"/>
    <w:rsid w:val="00382DA7"/>
    <w:rsid w:val="00394030"/>
    <w:rsid w:val="003950F9"/>
    <w:rsid w:val="0039645D"/>
    <w:rsid w:val="003A3E0E"/>
    <w:rsid w:val="003A50AA"/>
    <w:rsid w:val="003A6E1A"/>
    <w:rsid w:val="003F3832"/>
    <w:rsid w:val="00405F5B"/>
    <w:rsid w:val="00413DA2"/>
    <w:rsid w:val="00426D42"/>
    <w:rsid w:val="004403C8"/>
    <w:rsid w:val="00446E03"/>
    <w:rsid w:val="00451E4A"/>
    <w:rsid w:val="004548BB"/>
    <w:rsid w:val="00467193"/>
    <w:rsid w:val="00471100"/>
    <w:rsid w:val="0047471A"/>
    <w:rsid w:val="00477819"/>
    <w:rsid w:val="00484BF9"/>
    <w:rsid w:val="00485342"/>
    <w:rsid w:val="004861B5"/>
    <w:rsid w:val="004B0C97"/>
    <w:rsid w:val="004B75CB"/>
    <w:rsid w:val="004C03FF"/>
    <w:rsid w:val="004C6230"/>
    <w:rsid w:val="004C7590"/>
    <w:rsid w:val="004E3EB1"/>
    <w:rsid w:val="004F0835"/>
    <w:rsid w:val="004F266F"/>
    <w:rsid w:val="00512DA9"/>
    <w:rsid w:val="005317C2"/>
    <w:rsid w:val="0053683B"/>
    <w:rsid w:val="00555313"/>
    <w:rsid w:val="00555ECD"/>
    <w:rsid w:val="0056227A"/>
    <w:rsid w:val="00563CF6"/>
    <w:rsid w:val="005818F7"/>
    <w:rsid w:val="00587A2F"/>
    <w:rsid w:val="00590C5A"/>
    <w:rsid w:val="00591946"/>
    <w:rsid w:val="005A1B14"/>
    <w:rsid w:val="005B28D2"/>
    <w:rsid w:val="005C08A2"/>
    <w:rsid w:val="005D0944"/>
    <w:rsid w:val="005D2674"/>
    <w:rsid w:val="005D5449"/>
    <w:rsid w:val="005E2FDF"/>
    <w:rsid w:val="005F55A4"/>
    <w:rsid w:val="0060605B"/>
    <w:rsid w:val="0061065C"/>
    <w:rsid w:val="00625557"/>
    <w:rsid w:val="00630FD0"/>
    <w:rsid w:val="00633DD5"/>
    <w:rsid w:val="00647F9D"/>
    <w:rsid w:val="00655069"/>
    <w:rsid w:val="00661B6D"/>
    <w:rsid w:val="00663C53"/>
    <w:rsid w:val="00672618"/>
    <w:rsid w:val="00684427"/>
    <w:rsid w:val="00693B0F"/>
    <w:rsid w:val="00696B3E"/>
    <w:rsid w:val="006A0B05"/>
    <w:rsid w:val="006A3773"/>
    <w:rsid w:val="006A3FD0"/>
    <w:rsid w:val="006A49C2"/>
    <w:rsid w:val="006A73EF"/>
    <w:rsid w:val="006C0CB6"/>
    <w:rsid w:val="006C5D68"/>
    <w:rsid w:val="006D2552"/>
    <w:rsid w:val="006E37D4"/>
    <w:rsid w:val="006F5CB3"/>
    <w:rsid w:val="006F6BE3"/>
    <w:rsid w:val="007047BE"/>
    <w:rsid w:val="0071057C"/>
    <w:rsid w:val="007146F7"/>
    <w:rsid w:val="00717FB0"/>
    <w:rsid w:val="0074671F"/>
    <w:rsid w:val="0077445E"/>
    <w:rsid w:val="00776D57"/>
    <w:rsid w:val="0078421B"/>
    <w:rsid w:val="00790BFB"/>
    <w:rsid w:val="00790E10"/>
    <w:rsid w:val="007A0997"/>
    <w:rsid w:val="007A4BAE"/>
    <w:rsid w:val="007B08A0"/>
    <w:rsid w:val="007B3721"/>
    <w:rsid w:val="007D3CC4"/>
    <w:rsid w:val="007D426B"/>
    <w:rsid w:val="00800134"/>
    <w:rsid w:val="00802DD7"/>
    <w:rsid w:val="0080395B"/>
    <w:rsid w:val="00806C24"/>
    <w:rsid w:val="00820A13"/>
    <w:rsid w:val="008223CA"/>
    <w:rsid w:val="00822645"/>
    <w:rsid w:val="00822E6A"/>
    <w:rsid w:val="00824E4A"/>
    <w:rsid w:val="00831C61"/>
    <w:rsid w:val="00840A36"/>
    <w:rsid w:val="00842BE5"/>
    <w:rsid w:val="00853570"/>
    <w:rsid w:val="00856220"/>
    <w:rsid w:val="008573F5"/>
    <w:rsid w:val="0088169D"/>
    <w:rsid w:val="00895878"/>
    <w:rsid w:val="008B4C1D"/>
    <w:rsid w:val="008B68F9"/>
    <w:rsid w:val="008C282A"/>
    <w:rsid w:val="008C7CB9"/>
    <w:rsid w:val="008E0079"/>
    <w:rsid w:val="008E2ACB"/>
    <w:rsid w:val="008E3CDF"/>
    <w:rsid w:val="008E48B4"/>
    <w:rsid w:val="008E5658"/>
    <w:rsid w:val="008F6A41"/>
    <w:rsid w:val="00920C20"/>
    <w:rsid w:val="00920C49"/>
    <w:rsid w:val="00930BE2"/>
    <w:rsid w:val="00933045"/>
    <w:rsid w:val="009511B9"/>
    <w:rsid w:val="0097605B"/>
    <w:rsid w:val="0099118E"/>
    <w:rsid w:val="00993BDD"/>
    <w:rsid w:val="009A3E4A"/>
    <w:rsid w:val="009A4088"/>
    <w:rsid w:val="009B317F"/>
    <w:rsid w:val="009B5D07"/>
    <w:rsid w:val="009C1501"/>
    <w:rsid w:val="009C37EB"/>
    <w:rsid w:val="009D2D3A"/>
    <w:rsid w:val="009D3BC8"/>
    <w:rsid w:val="009E018F"/>
    <w:rsid w:val="009E3986"/>
    <w:rsid w:val="009E3C2F"/>
    <w:rsid w:val="009F0886"/>
    <w:rsid w:val="009F3E99"/>
    <w:rsid w:val="009F42C1"/>
    <w:rsid w:val="009F49A9"/>
    <w:rsid w:val="009F4CBD"/>
    <w:rsid w:val="00A1393B"/>
    <w:rsid w:val="00A30790"/>
    <w:rsid w:val="00A3082C"/>
    <w:rsid w:val="00A43815"/>
    <w:rsid w:val="00A449A1"/>
    <w:rsid w:val="00A45504"/>
    <w:rsid w:val="00A46714"/>
    <w:rsid w:val="00A4701A"/>
    <w:rsid w:val="00A4735F"/>
    <w:rsid w:val="00A55EE9"/>
    <w:rsid w:val="00A65BD6"/>
    <w:rsid w:val="00A77E2A"/>
    <w:rsid w:val="00AA2581"/>
    <w:rsid w:val="00AA6AAD"/>
    <w:rsid w:val="00AA77F9"/>
    <w:rsid w:val="00AB02B8"/>
    <w:rsid w:val="00AC2823"/>
    <w:rsid w:val="00AC4BC6"/>
    <w:rsid w:val="00AC6203"/>
    <w:rsid w:val="00AD18F0"/>
    <w:rsid w:val="00AD7BFD"/>
    <w:rsid w:val="00AE304D"/>
    <w:rsid w:val="00B02AD1"/>
    <w:rsid w:val="00B11EBD"/>
    <w:rsid w:val="00B2286B"/>
    <w:rsid w:val="00B23D41"/>
    <w:rsid w:val="00B2675F"/>
    <w:rsid w:val="00B4401E"/>
    <w:rsid w:val="00B46271"/>
    <w:rsid w:val="00B50F65"/>
    <w:rsid w:val="00B57992"/>
    <w:rsid w:val="00B6051C"/>
    <w:rsid w:val="00B66D12"/>
    <w:rsid w:val="00B702A6"/>
    <w:rsid w:val="00B7042A"/>
    <w:rsid w:val="00B7789E"/>
    <w:rsid w:val="00B82524"/>
    <w:rsid w:val="00B8263D"/>
    <w:rsid w:val="00B90731"/>
    <w:rsid w:val="00BA1EE1"/>
    <w:rsid w:val="00BA4B71"/>
    <w:rsid w:val="00BC0956"/>
    <w:rsid w:val="00BC18C1"/>
    <w:rsid w:val="00BC2C14"/>
    <w:rsid w:val="00BD0062"/>
    <w:rsid w:val="00BD205D"/>
    <w:rsid w:val="00BE6130"/>
    <w:rsid w:val="00BF2236"/>
    <w:rsid w:val="00BF4367"/>
    <w:rsid w:val="00BF5292"/>
    <w:rsid w:val="00C01429"/>
    <w:rsid w:val="00C161CB"/>
    <w:rsid w:val="00C301A5"/>
    <w:rsid w:val="00C34A53"/>
    <w:rsid w:val="00C45755"/>
    <w:rsid w:val="00C66E67"/>
    <w:rsid w:val="00C75DF9"/>
    <w:rsid w:val="00C77F59"/>
    <w:rsid w:val="00C80729"/>
    <w:rsid w:val="00C811E4"/>
    <w:rsid w:val="00C85657"/>
    <w:rsid w:val="00C941D2"/>
    <w:rsid w:val="00CA32C2"/>
    <w:rsid w:val="00CB3154"/>
    <w:rsid w:val="00CD6CA1"/>
    <w:rsid w:val="00CE5E3A"/>
    <w:rsid w:val="00CE64C1"/>
    <w:rsid w:val="00CE6AB4"/>
    <w:rsid w:val="00CF0826"/>
    <w:rsid w:val="00CF10D5"/>
    <w:rsid w:val="00CF2E12"/>
    <w:rsid w:val="00CF328F"/>
    <w:rsid w:val="00D12DA8"/>
    <w:rsid w:val="00D4019C"/>
    <w:rsid w:val="00D4346F"/>
    <w:rsid w:val="00D7016C"/>
    <w:rsid w:val="00D75610"/>
    <w:rsid w:val="00D779F8"/>
    <w:rsid w:val="00D80440"/>
    <w:rsid w:val="00D925A4"/>
    <w:rsid w:val="00D94804"/>
    <w:rsid w:val="00DA3ACB"/>
    <w:rsid w:val="00DC59A6"/>
    <w:rsid w:val="00DC647D"/>
    <w:rsid w:val="00DE5258"/>
    <w:rsid w:val="00DF09C4"/>
    <w:rsid w:val="00DF128D"/>
    <w:rsid w:val="00E15008"/>
    <w:rsid w:val="00E26E80"/>
    <w:rsid w:val="00E5754D"/>
    <w:rsid w:val="00E65D2F"/>
    <w:rsid w:val="00E679DC"/>
    <w:rsid w:val="00E910B8"/>
    <w:rsid w:val="00E951D5"/>
    <w:rsid w:val="00E962F6"/>
    <w:rsid w:val="00EA729A"/>
    <w:rsid w:val="00EB2933"/>
    <w:rsid w:val="00EB5ECC"/>
    <w:rsid w:val="00EB6BAD"/>
    <w:rsid w:val="00EC030E"/>
    <w:rsid w:val="00EC1497"/>
    <w:rsid w:val="00EE170B"/>
    <w:rsid w:val="00EE4257"/>
    <w:rsid w:val="00F01780"/>
    <w:rsid w:val="00F02501"/>
    <w:rsid w:val="00F06A29"/>
    <w:rsid w:val="00F279F0"/>
    <w:rsid w:val="00F34F3B"/>
    <w:rsid w:val="00F473BA"/>
    <w:rsid w:val="00F564FA"/>
    <w:rsid w:val="00F62C5E"/>
    <w:rsid w:val="00F642CA"/>
    <w:rsid w:val="00F646CB"/>
    <w:rsid w:val="00F67B64"/>
    <w:rsid w:val="00F76969"/>
    <w:rsid w:val="00F8140F"/>
    <w:rsid w:val="00F86C5E"/>
    <w:rsid w:val="00F92614"/>
    <w:rsid w:val="00FA3F4D"/>
    <w:rsid w:val="00FC26CA"/>
    <w:rsid w:val="00FC4E2A"/>
    <w:rsid w:val="00FC7184"/>
    <w:rsid w:val="00FD5001"/>
    <w:rsid w:val="00FE29D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C657-9980-452F-904B-9A7F97B5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Sky123.Org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许英姿</dc:creator>
  <cp:keywords/>
  <dc:description/>
  <cp:lastModifiedBy>许英姿</cp:lastModifiedBy>
  <cp:revision>1</cp:revision>
  <dcterms:created xsi:type="dcterms:W3CDTF">2022-09-09T05:41:00Z</dcterms:created>
  <dcterms:modified xsi:type="dcterms:W3CDTF">2022-09-09T05:42:00Z</dcterms:modified>
</cp:coreProperties>
</file>