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02" w:rsidRPr="00060C5F" w:rsidRDefault="00D31F02" w:rsidP="00D31F02">
      <w:pPr>
        <w:adjustRightInd w:val="0"/>
        <w:snapToGrid w:val="0"/>
        <w:spacing w:line="600" w:lineRule="exact"/>
        <w:ind w:rightChars="-13" w:right="-31"/>
        <w:jc w:val="center"/>
        <w:rPr>
          <w:rFonts w:ascii="仿宋_GB2312" w:eastAsia="仿宋_GB2312" w:hAnsi="仿宋_GB2312" w:cs="仿宋_GB2312"/>
          <w:b/>
          <w:bCs/>
          <w:color w:val="000000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Cs w:val="28"/>
        </w:rPr>
        <w:t>考生</w:t>
      </w:r>
      <w:r w:rsidRPr="00060C5F">
        <w:rPr>
          <w:rFonts w:ascii="仿宋_GB2312" w:eastAsia="仿宋_GB2312" w:hAnsi="仿宋_GB2312" w:cs="仿宋_GB2312" w:hint="eastAsia"/>
          <w:b/>
          <w:bCs/>
          <w:color w:val="000000"/>
          <w:szCs w:val="28"/>
        </w:rPr>
        <w:t>健康安全承诺书</w:t>
      </w:r>
    </w:p>
    <w:p w:rsidR="00D31F02" w:rsidRDefault="00D31F02" w:rsidP="00D31F02">
      <w:pPr>
        <w:snapToGrid w:val="0"/>
        <w:ind w:firstLineChars="200" w:firstLine="480"/>
        <w:rPr>
          <w:rFonts w:ascii="仿宋_GB2312" w:eastAsia="仿宋_GB2312" w:hAnsi="仿宋_GB2312" w:cs="仿宋_GB2312" w:hint="eastAsia"/>
          <w:color w:val="000000"/>
          <w:szCs w:val="28"/>
        </w:rPr>
      </w:pPr>
    </w:p>
    <w:p w:rsidR="00D31F02" w:rsidRPr="00060C5F" w:rsidRDefault="00D31F02" w:rsidP="00D31F02">
      <w:pPr>
        <w:snapToGrid w:val="0"/>
        <w:ind w:firstLineChars="200" w:firstLine="480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 xml:space="preserve">本人（姓名：           性别：  </w:t>
      </w:r>
      <w:r>
        <w:rPr>
          <w:rFonts w:ascii="仿宋_GB2312" w:eastAsia="仿宋_GB2312" w:hAnsi="仿宋_GB2312" w:cs="仿宋_GB2312" w:hint="eastAsia"/>
          <w:color w:val="000000"/>
          <w:szCs w:val="28"/>
        </w:rPr>
        <w:t xml:space="preserve">      </w:t>
      </w: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 xml:space="preserve">身份证号：                 </w:t>
      </w:r>
    </w:p>
    <w:p w:rsidR="00D31F02" w:rsidRPr="00060C5F" w:rsidRDefault="00D31F02" w:rsidP="00D31F02">
      <w:pPr>
        <w:snapToGrid w:val="0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手机号码：                 ）是参加2020年东华大学成人</w:t>
      </w:r>
      <w:r>
        <w:rPr>
          <w:rFonts w:ascii="仿宋_GB2312" w:eastAsia="仿宋_GB2312" w:hAnsi="仿宋_GB2312" w:cs="仿宋_GB2312" w:hint="eastAsia"/>
          <w:color w:val="000000"/>
          <w:szCs w:val="28"/>
        </w:rPr>
        <w:t>高等教育学位外语考试</w:t>
      </w: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的</w:t>
      </w:r>
      <w:r>
        <w:rPr>
          <w:rFonts w:ascii="仿宋_GB2312" w:eastAsia="仿宋_GB2312" w:hAnsi="仿宋_GB2312" w:cs="仿宋_GB2312" w:hint="eastAsia"/>
          <w:color w:val="000000"/>
          <w:szCs w:val="28"/>
        </w:rPr>
        <w:t>考生</w:t>
      </w: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，我已阅读并了解该考试考前提醒、疫情防控等要求，并且在考前14天内按要求测量体温。经本人认真考虑，郑重承诺以下事项：</w:t>
      </w:r>
    </w:p>
    <w:p w:rsidR="00D31F02" w:rsidRPr="00060C5F" w:rsidRDefault="00D31F02" w:rsidP="00D31F02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napToGrid w:val="0"/>
        <w:ind w:firstLineChars="0"/>
        <w:rPr>
          <w:rFonts w:ascii="仿宋_GB2312" w:eastAsia="仿宋_GB2312" w:hAnsi="仿宋_GB2312" w:cs="仿宋_GB2312"/>
          <w:b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b/>
          <w:color w:val="000000"/>
          <w:szCs w:val="28"/>
        </w:rPr>
        <w:t>本人体温记录表中所记录的考前14天内的体温均属实。</w:t>
      </w:r>
    </w:p>
    <w:p w:rsidR="00D31F02" w:rsidRPr="00060C5F" w:rsidRDefault="00D31F02" w:rsidP="00D31F02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napToGrid w:val="0"/>
        <w:ind w:firstLineChars="0"/>
        <w:rPr>
          <w:rFonts w:ascii="仿宋_GB2312" w:eastAsia="仿宋_GB2312" w:hAnsi="仿宋_GB2312" w:cs="仿宋_GB2312"/>
          <w:b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b/>
          <w:color w:val="000000"/>
          <w:szCs w:val="28"/>
        </w:rPr>
        <w:t>本人充分理解并遵守考试期间考点各项防疫安全要求。</w:t>
      </w:r>
    </w:p>
    <w:p w:rsidR="00D31F02" w:rsidRPr="00060C5F" w:rsidRDefault="00D31F02" w:rsidP="00D31F02">
      <w:pPr>
        <w:pStyle w:val="a3"/>
        <w:tabs>
          <w:tab w:val="left" w:pos="567"/>
          <w:tab w:val="left" w:pos="709"/>
        </w:tabs>
        <w:snapToGrid w:val="0"/>
        <w:ind w:firstLineChars="49" w:firstLine="118"/>
        <w:rPr>
          <w:rFonts w:ascii="仿宋_GB2312" w:eastAsia="仿宋_GB2312" w:hAnsi="仿宋_GB2312" w:cs="仿宋_GB2312"/>
          <w:b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b/>
          <w:color w:val="000000"/>
          <w:szCs w:val="28"/>
        </w:rPr>
        <w:t>三、本人考试当天自行做好防护工作，提前抵达考点。</w:t>
      </w:r>
    </w:p>
    <w:p w:rsidR="00D31F02" w:rsidRPr="00060C5F" w:rsidRDefault="00D31F02" w:rsidP="00D31F02">
      <w:pPr>
        <w:pStyle w:val="a3"/>
        <w:tabs>
          <w:tab w:val="left" w:pos="142"/>
          <w:tab w:val="left" w:pos="567"/>
        </w:tabs>
        <w:snapToGrid w:val="0"/>
        <w:ind w:firstLineChars="49" w:firstLine="118"/>
        <w:rPr>
          <w:rFonts w:ascii="仿宋_GB2312" w:eastAsia="仿宋_GB2312" w:hAnsi="仿宋_GB2312" w:cs="仿宋_GB2312"/>
          <w:b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b/>
          <w:color w:val="000000"/>
          <w:szCs w:val="28"/>
        </w:rPr>
        <w:t>四、本人接受并如实回答以下流行病学调查，保证所填报内容真实准确，如有</w:t>
      </w:r>
      <w:proofErr w:type="gramStart"/>
      <w:r w:rsidRPr="00060C5F">
        <w:rPr>
          <w:rFonts w:ascii="仿宋_GB2312" w:eastAsia="仿宋_GB2312" w:hAnsi="仿宋_GB2312" w:cs="仿宋_GB2312" w:hint="eastAsia"/>
          <w:b/>
          <w:color w:val="000000"/>
          <w:szCs w:val="28"/>
        </w:rPr>
        <w:t>虚假愿</w:t>
      </w:r>
      <w:proofErr w:type="gramEnd"/>
      <w:r w:rsidRPr="00060C5F">
        <w:rPr>
          <w:rFonts w:ascii="仿宋_GB2312" w:eastAsia="仿宋_GB2312" w:hAnsi="仿宋_GB2312" w:cs="仿宋_GB2312" w:hint="eastAsia"/>
          <w:b/>
          <w:color w:val="000000"/>
          <w:szCs w:val="28"/>
        </w:rPr>
        <w:t>承担相应法律责任。</w:t>
      </w:r>
    </w:p>
    <w:p w:rsidR="00D31F02" w:rsidRPr="00060C5F" w:rsidRDefault="00D31F02" w:rsidP="00D31F02">
      <w:pPr>
        <w:pStyle w:val="a3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1.考前14天内，是否有境外或非低风险地区活动轨迹？○是   ○否</w:t>
      </w:r>
    </w:p>
    <w:p w:rsidR="00D31F02" w:rsidRPr="00060C5F" w:rsidRDefault="00D31F02" w:rsidP="00D31F02">
      <w:pPr>
        <w:pStyle w:val="a3"/>
        <w:tabs>
          <w:tab w:val="left" w:pos="426"/>
        </w:tabs>
        <w:snapToGrid w:val="0"/>
        <w:ind w:firstLineChars="0" w:firstLine="0"/>
        <w:jc w:val="left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2.考前14天内，是否接触过新冠肺炎病例/疑似病例/已知无症状感染者？○是○否</w:t>
      </w:r>
    </w:p>
    <w:p w:rsidR="00D31F02" w:rsidRPr="00060C5F" w:rsidRDefault="00D31F02" w:rsidP="00D31F02">
      <w:pPr>
        <w:pStyle w:val="a3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3.考前14天内，是否接触过有发热或呼吸道症状患者？ ○是   ○否</w:t>
      </w:r>
    </w:p>
    <w:p w:rsidR="00D31F02" w:rsidRPr="00060C5F" w:rsidRDefault="00D31F02" w:rsidP="00D31F02">
      <w:pPr>
        <w:pStyle w:val="a3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 xml:space="preserve">4.考前14天内，所住社区是否曾有报告新冠肺炎病例？ ○是   ○否                </w:t>
      </w:r>
    </w:p>
    <w:p w:rsidR="00D31F02" w:rsidRPr="00060C5F" w:rsidRDefault="00D31F02" w:rsidP="00D31F02">
      <w:pPr>
        <w:pStyle w:val="a3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 xml:space="preserve">5.考前14天内，是否有以下症状，如有请在方框内划√ </w:t>
      </w:r>
    </w:p>
    <w:p w:rsidR="00D31F02" w:rsidRPr="00060C5F" w:rsidRDefault="00D31F02" w:rsidP="00D31F02">
      <w:pPr>
        <w:pStyle w:val="a3"/>
        <w:tabs>
          <w:tab w:val="left" w:pos="426"/>
        </w:tabs>
        <w:snapToGrid w:val="0"/>
        <w:ind w:left="709" w:firstLineChars="0" w:firstLine="0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症状：□发热     □寒战     □干咳     □咳痰</w:t>
      </w:r>
    </w:p>
    <w:p w:rsidR="00D31F02" w:rsidRPr="00060C5F" w:rsidRDefault="00D31F02" w:rsidP="00D31F02">
      <w:pPr>
        <w:pStyle w:val="a3"/>
        <w:tabs>
          <w:tab w:val="left" w:pos="426"/>
        </w:tabs>
        <w:snapToGrid w:val="0"/>
        <w:ind w:left="709" w:firstLineChars="300" w:firstLine="720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□鼻塞     □流涕     □咽痛     □头痛</w:t>
      </w:r>
    </w:p>
    <w:p w:rsidR="00D31F02" w:rsidRPr="00060C5F" w:rsidRDefault="00D31F02" w:rsidP="00D31F02">
      <w:pPr>
        <w:pStyle w:val="a3"/>
        <w:tabs>
          <w:tab w:val="left" w:pos="426"/>
        </w:tabs>
        <w:snapToGrid w:val="0"/>
        <w:ind w:left="709" w:firstLineChars="300" w:firstLine="720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□乏力     □头晕     □胸闷     □胸痛</w:t>
      </w:r>
    </w:p>
    <w:p w:rsidR="00D31F02" w:rsidRPr="00060C5F" w:rsidRDefault="00D31F02" w:rsidP="00D31F02">
      <w:pPr>
        <w:pStyle w:val="a3"/>
        <w:tabs>
          <w:tab w:val="left" w:pos="426"/>
        </w:tabs>
        <w:snapToGrid w:val="0"/>
        <w:ind w:left="709" w:firstLineChars="300" w:firstLine="720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□气促     □呼吸困难 □呕吐     □腹泻</w:t>
      </w:r>
    </w:p>
    <w:p w:rsidR="00D31F02" w:rsidRPr="00060C5F" w:rsidRDefault="00D31F02" w:rsidP="00D31F02">
      <w:pPr>
        <w:pStyle w:val="a3"/>
        <w:tabs>
          <w:tab w:val="left" w:pos="426"/>
        </w:tabs>
        <w:snapToGrid w:val="0"/>
        <w:ind w:left="709" w:firstLineChars="300" w:firstLine="720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 xml:space="preserve">□结膜充血 □恶心     □腹痛     □其他症状            </w:t>
      </w:r>
    </w:p>
    <w:p w:rsidR="00D31F02" w:rsidRPr="00EA659D" w:rsidRDefault="00D31F02" w:rsidP="00D31F02">
      <w:pPr>
        <w:pStyle w:val="a3"/>
        <w:numPr>
          <w:ilvl w:val="255"/>
          <w:numId w:val="0"/>
        </w:numPr>
        <w:tabs>
          <w:tab w:val="left" w:pos="426"/>
        </w:tabs>
        <w:snapToGrid w:val="0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6.考前14天内，</w:t>
      </w:r>
      <w:proofErr w:type="gramStart"/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若接受</w:t>
      </w:r>
      <w:proofErr w:type="gramEnd"/>
      <w:r w:rsidRPr="00060C5F">
        <w:rPr>
          <w:rFonts w:ascii="仿宋_GB2312" w:eastAsia="仿宋_GB2312" w:hAnsi="仿宋_GB2312" w:cs="仿宋_GB2312" w:hint="eastAsia"/>
          <w:color w:val="000000"/>
          <w:szCs w:val="28"/>
        </w:rPr>
        <w:t>过新型冠状病毒检测，检测结果是否为阳性？</w:t>
      </w:r>
      <w:r w:rsidRPr="00EA659D">
        <w:rPr>
          <w:rFonts w:ascii="仿宋_GB2312" w:eastAsia="仿宋_GB2312" w:hAnsi="仿宋_GB2312" w:cs="仿宋_GB2312" w:hint="eastAsia"/>
          <w:color w:val="000000"/>
          <w:szCs w:val="28"/>
        </w:rPr>
        <w:t xml:space="preserve">○是 ○否 </w:t>
      </w:r>
    </w:p>
    <w:p w:rsidR="00D31F02" w:rsidRPr="00060C5F" w:rsidRDefault="00D31F02" w:rsidP="00D31F02">
      <w:pPr>
        <w:pStyle w:val="a3"/>
        <w:numPr>
          <w:ilvl w:val="255"/>
          <w:numId w:val="0"/>
        </w:numPr>
        <w:tabs>
          <w:tab w:val="left" w:pos="426"/>
        </w:tabs>
        <w:snapToGrid w:val="0"/>
        <w:rPr>
          <w:rFonts w:ascii="仿宋_GB2312" w:eastAsia="仿宋_GB2312" w:hAnsi="仿宋_GB2312" w:cs="仿宋_GB2312"/>
          <w:color w:val="000000"/>
          <w:szCs w:val="28"/>
        </w:rPr>
      </w:pPr>
      <w:r w:rsidRPr="00060C5F">
        <w:rPr>
          <w:rFonts w:ascii="仿宋_GB2312" w:eastAsia="仿宋_GB2312" w:hAnsi="仿宋_GB2312" w:cs="仿宋_GB2312" w:hint="eastAsia"/>
          <w:color w:val="000000"/>
          <w:kern w:val="0"/>
          <w:szCs w:val="28"/>
        </w:rPr>
        <w:t>7.体温记录表</w:t>
      </w:r>
    </w:p>
    <w:tbl>
      <w:tblPr>
        <w:tblW w:w="9688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1102"/>
        <w:gridCol w:w="1343"/>
        <w:gridCol w:w="1136"/>
        <w:gridCol w:w="1355"/>
        <w:gridCol w:w="1137"/>
        <w:gridCol w:w="1137"/>
        <w:gridCol w:w="1178"/>
      </w:tblGrid>
      <w:tr w:rsidR="00D31F02" w:rsidRPr="00060C5F" w:rsidTr="00D31F02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kern w:val="0"/>
                <w:szCs w:val="28"/>
              </w:rPr>
              <w:t>日期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体温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kern w:val="0"/>
                <w:szCs w:val="28"/>
              </w:rPr>
              <w:t>日期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体温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kern w:val="0"/>
                <w:szCs w:val="28"/>
              </w:rPr>
              <w:t>日期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体温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kern w:val="0"/>
                <w:szCs w:val="28"/>
              </w:rPr>
              <w:t>日期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体温</w:t>
            </w:r>
          </w:p>
        </w:tc>
      </w:tr>
      <w:tr w:rsidR="00D31F02" w:rsidRPr="00060C5F" w:rsidTr="00D31F02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24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28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11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11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5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D31F02" w:rsidRPr="00060C5F" w:rsidTr="00D31F02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25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29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2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6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D31F02" w:rsidRPr="00060C5F" w:rsidTr="00D31F02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26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30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3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  <w:tr w:rsidR="00D31F02" w:rsidRPr="00060C5F" w:rsidTr="00D31F02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27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10月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31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1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4</w:t>
            </w:r>
            <w:r w:rsidRPr="00060C5F"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02" w:rsidRPr="00060C5F" w:rsidRDefault="00D31F02" w:rsidP="0026706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</w:p>
        </w:tc>
      </w:tr>
    </w:tbl>
    <w:p w:rsidR="00D31F02" w:rsidRDefault="00D31F02" w:rsidP="00D31F02">
      <w:pPr>
        <w:widowControl/>
        <w:snapToGrid w:val="0"/>
        <w:spacing w:line="360" w:lineRule="auto"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Cs w:val="28"/>
        </w:rPr>
      </w:pPr>
    </w:p>
    <w:p w:rsidR="00D31F02" w:rsidRDefault="00D31F02" w:rsidP="00D31F02">
      <w:pPr>
        <w:widowControl/>
        <w:snapToGrid w:val="0"/>
        <w:spacing w:line="360" w:lineRule="auto"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8"/>
        </w:rPr>
        <w:t>考生</w:t>
      </w:r>
      <w:r w:rsidRPr="00060C5F">
        <w:rPr>
          <w:rFonts w:ascii="仿宋_GB2312" w:eastAsia="仿宋_GB2312" w:hAnsi="仿宋_GB2312" w:cs="仿宋_GB2312" w:hint="eastAsia"/>
          <w:color w:val="000000"/>
          <w:kern w:val="0"/>
          <w:szCs w:val="28"/>
        </w:rPr>
        <w:t>签名：                承诺日期：</w:t>
      </w:r>
    </w:p>
    <w:p w:rsidR="00D31F02" w:rsidRDefault="00D31F02" w:rsidP="00D31F02">
      <w:pPr>
        <w:widowControl/>
        <w:jc w:val="left"/>
        <w:rPr>
          <w:rFonts w:ascii="宋体" w:hAnsi="宋体" w:cs="宋体" w:hint="eastAsia"/>
          <w:b/>
          <w:bCs/>
          <w:color w:val="000000"/>
          <w:kern w:val="0"/>
          <w:sz w:val="21"/>
        </w:rPr>
      </w:pPr>
    </w:p>
    <w:p w:rsidR="00D31F02" w:rsidRDefault="00D31F02" w:rsidP="00D31F02">
      <w:pPr>
        <w:widowControl/>
        <w:jc w:val="left"/>
        <w:rPr>
          <w:rFonts w:ascii="宋体" w:hAnsi="宋体" w:cs="宋体" w:hint="eastAsia"/>
          <w:b/>
          <w:bCs/>
          <w:color w:val="000000"/>
          <w:kern w:val="0"/>
          <w:sz w:val="21"/>
        </w:rPr>
      </w:pPr>
    </w:p>
    <w:p w:rsidR="00B753D9" w:rsidRPr="00D31F02" w:rsidRDefault="00D31F02" w:rsidP="00D31F02">
      <w:pPr>
        <w:widowControl/>
        <w:jc w:val="left"/>
        <w:rPr>
          <w:rFonts w:ascii="仿宋_GB2312" w:eastAsia="仿宋_GB2312" w:hAnsi="仿宋_GB2312" w:cs="仿宋_GB2312"/>
          <w:color w:val="000000"/>
        </w:rPr>
      </w:pPr>
      <w:r w:rsidRPr="00EA659D">
        <w:rPr>
          <w:rFonts w:ascii="宋体" w:hAnsi="宋体" w:cs="宋体" w:hint="eastAsia"/>
          <w:b/>
          <w:bCs/>
          <w:color w:val="000000"/>
          <w:kern w:val="0"/>
          <w:sz w:val="21"/>
        </w:rPr>
        <w:t>注: 考生应在考试时携带《承诺书》进入考点，并在进入考场</w:t>
      </w:r>
      <w:r>
        <w:rPr>
          <w:rFonts w:ascii="宋体" w:hAnsi="宋体" w:cs="宋体" w:hint="eastAsia"/>
          <w:b/>
          <w:bCs/>
          <w:color w:val="000000"/>
          <w:kern w:val="0"/>
          <w:sz w:val="21"/>
        </w:rPr>
        <w:t>后</w:t>
      </w:r>
      <w:r w:rsidRPr="00EA659D">
        <w:rPr>
          <w:rFonts w:ascii="宋体" w:hAnsi="宋体" w:cs="宋体" w:hint="eastAsia"/>
          <w:b/>
          <w:bCs/>
          <w:color w:val="000000"/>
          <w:kern w:val="0"/>
          <w:sz w:val="21"/>
        </w:rPr>
        <w:t>交予监考员。</w:t>
      </w:r>
    </w:p>
    <w:sectPr w:rsidR="00B753D9" w:rsidRPr="00D31F02" w:rsidSect="00D31F02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0F2"/>
    <w:multiLevelType w:val="hybridMultilevel"/>
    <w:tmpl w:val="8828CC12"/>
    <w:lvl w:ilvl="0" w:tplc="A2E6E3B0">
      <w:start w:val="1"/>
      <w:numFmt w:val="japaneseCounting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F02"/>
    <w:rsid w:val="000030ED"/>
    <w:rsid w:val="00025F47"/>
    <w:rsid w:val="000303B6"/>
    <w:rsid w:val="000461FF"/>
    <w:rsid w:val="00050D04"/>
    <w:rsid w:val="00051A35"/>
    <w:rsid w:val="0005382E"/>
    <w:rsid w:val="00063477"/>
    <w:rsid w:val="00073B03"/>
    <w:rsid w:val="0007511A"/>
    <w:rsid w:val="000C6780"/>
    <w:rsid w:val="000D2B5E"/>
    <w:rsid w:val="000D78D1"/>
    <w:rsid w:val="000E0816"/>
    <w:rsid w:val="000F0C79"/>
    <w:rsid w:val="000F19EC"/>
    <w:rsid w:val="00105803"/>
    <w:rsid w:val="00112F62"/>
    <w:rsid w:val="0011574B"/>
    <w:rsid w:val="00116118"/>
    <w:rsid w:val="001170EE"/>
    <w:rsid w:val="00161824"/>
    <w:rsid w:val="00177495"/>
    <w:rsid w:val="00197F32"/>
    <w:rsid w:val="001C2F09"/>
    <w:rsid w:val="001C4DC6"/>
    <w:rsid w:val="001C5D81"/>
    <w:rsid w:val="00206D08"/>
    <w:rsid w:val="00207581"/>
    <w:rsid w:val="00210463"/>
    <w:rsid w:val="0021357F"/>
    <w:rsid w:val="00257587"/>
    <w:rsid w:val="00265213"/>
    <w:rsid w:val="0026608A"/>
    <w:rsid w:val="00271CC2"/>
    <w:rsid w:val="00271DD5"/>
    <w:rsid w:val="00287033"/>
    <w:rsid w:val="002870E8"/>
    <w:rsid w:val="00293FB7"/>
    <w:rsid w:val="00295F87"/>
    <w:rsid w:val="002A0DB5"/>
    <w:rsid w:val="002A32D2"/>
    <w:rsid w:val="002A4DE3"/>
    <w:rsid w:val="002A554E"/>
    <w:rsid w:val="002B3D32"/>
    <w:rsid w:val="002C5D9D"/>
    <w:rsid w:val="002C6E07"/>
    <w:rsid w:val="002E3CFB"/>
    <w:rsid w:val="002F15DF"/>
    <w:rsid w:val="00315860"/>
    <w:rsid w:val="0031665E"/>
    <w:rsid w:val="003179C3"/>
    <w:rsid w:val="0034392D"/>
    <w:rsid w:val="003622BF"/>
    <w:rsid w:val="003629BB"/>
    <w:rsid w:val="00365D67"/>
    <w:rsid w:val="00376360"/>
    <w:rsid w:val="003955EA"/>
    <w:rsid w:val="003A3115"/>
    <w:rsid w:val="003B13EA"/>
    <w:rsid w:val="003E0AA4"/>
    <w:rsid w:val="003F190D"/>
    <w:rsid w:val="00416540"/>
    <w:rsid w:val="00417D1A"/>
    <w:rsid w:val="00426D22"/>
    <w:rsid w:val="0043047D"/>
    <w:rsid w:val="00447516"/>
    <w:rsid w:val="004808EA"/>
    <w:rsid w:val="00485A76"/>
    <w:rsid w:val="0049053B"/>
    <w:rsid w:val="004A5631"/>
    <w:rsid w:val="004D04AA"/>
    <w:rsid w:val="00501F3A"/>
    <w:rsid w:val="00512591"/>
    <w:rsid w:val="00522DAC"/>
    <w:rsid w:val="00525B1E"/>
    <w:rsid w:val="00526A29"/>
    <w:rsid w:val="005322B5"/>
    <w:rsid w:val="00541470"/>
    <w:rsid w:val="00573F43"/>
    <w:rsid w:val="00587D61"/>
    <w:rsid w:val="00594E90"/>
    <w:rsid w:val="005B69AE"/>
    <w:rsid w:val="005D4588"/>
    <w:rsid w:val="005D5048"/>
    <w:rsid w:val="005E241B"/>
    <w:rsid w:val="00602AC8"/>
    <w:rsid w:val="0060455B"/>
    <w:rsid w:val="00622BB9"/>
    <w:rsid w:val="006356D0"/>
    <w:rsid w:val="00640C1B"/>
    <w:rsid w:val="00667976"/>
    <w:rsid w:val="0069729C"/>
    <w:rsid w:val="006D487C"/>
    <w:rsid w:val="006E2DF5"/>
    <w:rsid w:val="006F4CAA"/>
    <w:rsid w:val="006F6CAD"/>
    <w:rsid w:val="007130B1"/>
    <w:rsid w:val="00717353"/>
    <w:rsid w:val="00723425"/>
    <w:rsid w:val="00726770"/>
    <w:rsid w:val="00736E98"/>
    <w:rsid w:val="007416D9"/>
    <w:rsid w:val="00754A96"/>
    <w:rsid w:val="00774189"/>
    <w:rsid w:val="00775CDA"/>
    <w:rsid w:val="007817B6"/>
    <w:rsid w:val="00792569"/>
    <w:rsid w:val="00796B7E"/>
    <w:rsid w:val="007B125E"/>
    <w:rsid w:val="007B65DE"/>
    <w:rsid w:val="007D50E6"/>
    <w:rsid w:val="007E23CC"/>
    <w:rsid w:val="00801D0E"/>
    <w:rsid w:val="008063DB"/>
    <w:rsid w:val="00816B85"/>
    <w:rsid w:val="00817EEF"/>
    <w:rsid w:val="0082090A"/>
    <w:rsid w:val="008346C9"/>
    <w:rsid w:val="00840E0F"/>
    <w:rsid w:val="008650FA"/>
    <w:rsid w:val="0087442D"/>
    <w:rsid w:val="008A1FB6"/>
    <w:rsid w:val="008B5237"/>
    <w:rsid w:val="008B5273"/>
    <w:rsid w:val="008B7E5B"/>
    <w:rsid w:val="008D1771"/>
    <w:rsid w:val="008E46BC"/>
    <w:rsid w:val="008E7F26"/>
    <w:rsid w:val="008F208D"/>
    <w:rsid w:val="008F229D"/>
    <w:rsid w:val="008F2594"/>
    <w:rsid w:val="00903534"/>
    <w:rsid w:val="00917753"/>
    <w:rsid w:val="00920157"/>
    <w:rsid w:val="00943F2B"/>
    <w:rsid w:val="00952E55"/>
    <w:rsid w:val="0095355E"/>
    <w:rsid w:val="00960DF4"/>
    <w:rsid w:val="00962EC7"/>
    <w:rsid w:val="00970178"/>
    <w:rsid w:val="00981264"/>
    <w:rsid w:val="0098180A"/>
    <w:rsid w:val="00997DA2"/>
    <w:rsid w:val="009A0284"/>
    <w:rsid w:val="009A2F01"/>
    <w:rsid w:val="009A4884"/>
    <w:rsid w:val="009A5E51"/>
    <w:rsid w:val="009B11A5"/>
    <w:rsid w:val="009E4859"/>
    <w:rsid w:val="009E5D0A"/>
    <w:rsid w:val="009E629C"/>
    <w:rsid w:val="00A03B60"/>
    <w:rsid w:val="00A379B6"/>
    <w:rsid w:val="00A44266"/>
    <w:rsid w:val="00A57C2B"/>
    <w:rsid w:val="00A86FC7"/>
    <w:rsid w:val="00AA2DF7"/>
    <w:rsid w:val="00AA2EB0"/>
    <w:rsid w:val="00AA6DAC"/>
    <w:rsid w:val="00AB610F"/>
    <w:rsid w:val="00AC0A8C"/>
    <w:rsid w:val="00AC3808"/>
    <w:rsid w:val="00AC38EB"/>
    <w:rsid w:val="00AC54CD"/>
    <w:rsid w:val="00AF7E15"/>
    <w:rsid w:val="00B00812"/>
    <w:rsid w:val="00B10232"/>
    <w:rsid w:val="00B116F9"/>
    <w:rsid w:val="00B130FB"/>
    <w:rsid w:val="00B14612"/>
    <w:rsid w:val="00B14CE5"/>
    <w:rsid w:val="00B16ED6"/>
    <w:rsid w:val="00B45993"/>
    <w:rsid w:val="00B55862"/>
    <w:rsid w:val="00B65DFB"/>
    <w:rsid w:val="00B67419"/>
    <w:rsid w:val="00B753D9"/>
    <w:rsid w:val="00B771DD"/>
    <w:rsid w:val="00B77641"/>
    <w:rsid w:val="00BB2F91"/>
    <w:rsid w:val="00BC11AC"/>
    <w:rsid w:val="00BC4CD6"/>
    <w:rsid w:val="00BE3F0C"/>
    <w:rsid w:val="00BE6A1B"/>
    <w:rsid w:val="00C11D57"/>
    <w:rsid w:val="00C13A33"/>
    <w:rsid w:val="00C3161C"/>
    <w:rsid w:val="00C410D8"/>
    <w:rsid w:val="00C473B6"/>
    <w:rsid w:val="00C64042"/>
    <w:rsid w:val="00C7040F"/>
    <w:rsid w:val="00C91185"/>
    <w:rsid w:val="00CA2DAB"/>
    <w:rsid w:val="00CB4A22"/>
    <w:rsid w:val="00CC7257"/>
    <w:rsid w:val="00CD765C"/>
    <w:rsid w:val="00CF3038"/>
    <w:rsid w:val="00D31F02"/>
    <w:rsid w:val="00D360DD"/>
    <w:rsid w:val="00D43C9C"/>
    <w:rsid w:val="00D54571"/>
    <w:rsid w:val="00D60ADA"/>
    <w:rsid w:val="00D7294C"/>
    <w:rsid w:val="00D77F21"/>
    <w:rsid w:val="00D96EBC"/>
    <w:rsid w:val="00D97BB2"/>
    <w:rsid w:val="00DE4839"/>
    <w:rsid w:val="00DF6C56"/>
    <w:rsid w:val="00E1182D"/>
    <w:rsid w:val="00E412D5"/>
    <w:rsid w:val="00E730E6"/>
    <w:rsid w:val="00E7481A"/>
    <w:rsid w:val="00E84198"/>
    <w:rsid w:val="00E87C5F"/>
    <w:rsid w:val="00EB2E86"/>
    <w:rsid w:val="00EC6D06"/>
    <w:rsid w:val="00ED1904"/>
    <w:rsid w:val="00EF025E"/>
    <w:rsid w:val="00EF6ABB"/>
    <w:rsid w:val="00F00DEF"/>
    <w:rsid w:val="00F02831"/>
    <w:rsid w:val="00F109C6"/>
    <w:rsid w:val="00F16D0B"/>
    <w:rsid w:val="00F178F0"/>
    <w:rsid w:val="00F35980"/>
    <w:rsid w:val="00F4788A"/>
    <w:rsid w:val="00F5795F"/>
    <w:rsid w:val="00F712F8"/>
    <w:rsid w:val="00F835F2"/>
    <w:rsid w:val="00FA0B3E"/>
    <w:rsid w:val="00FA406A"/>
    <w:rsid w:val="00FB1A53"/>
    <w:rsid w:val="00FC1F1D"/>
    <w:rsid w:val="00FD31F8"/>
    <w:rsid w:val="00FD7F7C"/>
    <w:rsid w:val="00FE5B1C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0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李琳</dc:creator>
  <cp:lastModifiedBy>李琳</cp:lastModifiedBy>
  <cp:revision>1</cp:revision>
  <dcterms:created xsi:type="dcterms:W3CDTF">2020-09-28T04:00:00Z</dcterms:created>
  <dcterms:modified xsi:type="dcterms:W3CDTF">2020-09-28T04:01:00Z</dcterms:modified>
</cp:coreProperties>
</file>