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02" w:rsidRPr="00060C5F" w:rsidRDefault="00D31F02" w:rsidP="00D31F02">
      <w:pPr>
        <w:adjustRightInd w:val="0"/>
        <w:snapToGrid w:val="0"/>
        <w:spacing w:line="600" w:lineRule="exact"/>
        <w:ind w:rightChars="-13" w:right="-31"/>
        <w:jc w:val="center"/>
        <w:rPr>
          <w:rFonts w:ascii="仿宋_GB2312" w:eastAsia="仿宋_GB2312" w:hAnsi="仿宋_GB2312" w:cs="仿宋_GB2312"/>
          <w:b/>
          <w:bCs/>
          <w:color w:val="000000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Cs w:val="28"/>
        </w:rPr>
        <w:t>考生</w:t>
      </w:r>
      <w:r w:rsidRPr="00060C5F">
        <w:rPr>
          <w:rFonts w:ascii="仿宋_GB2312" w:eastAsia="仿宋_GB2312" w:hAnsi="仿宋_GB2312" w:cs="仿宋_GB2312" w:hint="eastAsia"/>
          <w:b/>
          <w:bCs/>
          <w:color w:val="000000"/>
          <w:szCs w:val="28"/>
        </w:rPr>
        <w:t>健康安全承诺书</w:t>
      </w:r>
    </w:p>
    <w:p w:rsidR="00D31F02" w:rsidRDefault="00D31F02" w:rsidP="00D31F02">
      <w:pPr>
        <w:snapToGrid w:val="0"/>
        <w:ind w:firstLineChars="200" w:firstLine="480"/>
        <w:rPr>
          <w:rFonts w:ascii="仿宋_GB2312" w:eastAsia="仿宋_GB2312" w:hAnsi="仿宋_GB2312" w:cs="仿宋_GB2312" w:hint="eastAsia"/>
          <w:color w:val="000000"/>
          <w:szCs w:val="28"/>
        </w:rPr>
      </w:pPr>
    </w:p>
    <w:p w:rsidR="00D31F02" w:rsidRPr="00060C5F" w:rsidRDefault="00D31F02" w:rsidP="00D31F02">
      <w:pPr>
        <w:snapToGrid w:val="0"/>
        <w:ind w:firstLineChars="200" w:firstLine="48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 xml:space="preserve">本人（姓名：           性别：  </w:t>
      </w:r>
      <w:r>
        <w:rPr>
          <w:rFonts w:ascii="仿宋_GB2312" w:eastAsia="仿宋_GB2312" w:hAnsi="仿宋_GB2312" w:cs="仿宋_GB2312" w:hint="eastAsia"/>
          <w:color w:val="000000"/>
          <w:szCs w:val="28"/>
        </w:rPr>
        <w:t xml:space="preserve">      </w:t>
      </w: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 xml:space="preserve">身份证号：                 </w:t>
      </w:r>
    </w:p>
    <w:p w:rsidR="00D31F02" w:rsidRPr="00060C5F" w:rsidRDefault="00D31F02" w:rsidP="00D31F02">
      <w:pPr>
        <w:snapToGrid w:val="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手机号码：                 ）是参加2020年东华大学成人</w:t>
      </w:r>
      <w:r>
        <w:rPr>
          <w:rFonts w:ascii="仿宋_GB2312" w:eastAsia="仿宋_GB2312" w:hAnsi="仿宋_GB2312" w:cs="仿宋_GB2312" w:hint="eastAsia"/>
          <w:color w:val="000000"/>
          <w:szCs w:val="28"/>
        </w:rPr>
        <w:t>高等教育学位外语考试</w:t>
      </w: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的</w:t>
      </w:r>
      <w:r>
        <w:rPr>
          <w:rFonts w:ascii="仿宋_GB2312" w:eastAsia="仿宋_GB2312" w:hAnsi="仿宋_GB2312" w:cs="仿宋_GB2312" w:hint="eastAsia"/>
          <w:color w:val="000000"/>
          <w:szCs w:val="28"/>
        </w:rPr>
        <w:t>考生</w:t>
      </w: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，我已阅读并了解该考试考前提醒、疫情防控等要求，并且在考前14天内按要求测量体温。经本人认真考虑，郑重承诺以下事项：</w:t>
      </w:r>
    </w:p>
    <w:p w:rsidR="00D31F02" w:rsidRPr="00060C5F" w:rsidRDefault="00D31F02" w:rsidP="00D31F02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napToGrid w:val="0"/>
        <w:ind w:firstLineChars="0"/>
        <w:rPr>
          <w:rFonts w:ascii="仿宋_GB2312" w:eastAsia="仿宋_GB2312" w:hAnsi="仿宋_GB2312" w:cs="仿宋_GB2312"/>
          <w:b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本人体温记录表中所记录的考前14天内的体温均属实。</w:t>
      </w:r>
    </w:p>
    <w:p w:rsidR="00D31F02" w:rsidRPr="00060C5F" w:rsidRDefault="00D31F02" w:rsidP="00D31F02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napToGrid w:val="0"/>
        <w:ind w:firstLineChars="0"/>
        <w:rPr>
          <w:rFonts w:ascii="仿宋_GB2312" w:eastAsia="仿宋_GB2312" w:hAnsi="仿宋_GB2312" w:cs="仿宋_GB2312"/>
          <w:b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本人充分理解并遵守考试期间考点各项防疫安全要求。</w:t>
      </w:r>
    </w:p>
    <w:p w:rsidR="00D31F02" w:rsidRPr="00060C5F" w:rsidRDefault="00D31F02" w:rsidP="00D31F02">
      <w:pPr>
        <w:pStyle w:val="a3"/>
        <w:tabs>
          <w:tab w:val="left" w:pos="567"/>
          <w:tab w:val="left" w:pos="709"/>
        </w:tabs>
        <w:snapToGrid w:val="0"/>
        <w:ind w:firstLineChars="49" w:firstLine="118"/>
        <w:rPr>
          <w:rFonts w:ascii="仿宋_GB2312" w:eastAsia="仿宋_GB2312" w:hAnsi="仿宋_GB2312" w:cs="仿宋_GB2312"/>
          <w:b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三、本人考试当天自行做好防护工作，提前抵达考点。</w:t>
      </w:r>
    </w:p>
    <w:p w:rsidR="00D31F02" w:rsidRPr="00060C5F" w:rsidRDefault="00D31F02" w:rsidP="00D31F02">
      <w:pPr>
        <w:pStyle w:val="a3"/>
        <w:tabs>
          <w:tab w:val="left" w:pos="142"/>
          <w:tab w:val="left" w:pos="567"/>
        </w:tabs>
        <w:snapToGrid w:val="0"/>
        <w:ind w:firstLineChars="49" w:firstLine="118"/>
        <w:rPr>
          <w:rFonts w:ascii="仿宋_GB2312" w:eastAsia="仿宋_GB2312" w:hAnsi="仿宋_GB2312" w:cs="仿宋_GB2312"/>
          <w:b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四、本人接受并如实回答以下流行病学调查，保证所填报内容真实准确，如有</w:t>
      </w:r>
      <w:proofErr w:type="gramStart"/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虚假愿</w:t>
      </w:r>
      <w:proofErr w:type="gramEnd"/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承担相应法律责任。</w:t>
      </w:r>
    </w:p>
    <w:p w:rsidR="00D31F02" w:rsidRPr="00060C5F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1.考前14天内，是否有境外或非低风险地区活动轨迹？○是   ○否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firstLineChars="0" w:firstLine="0"/>
        <w:jc w:val="left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2.考前14天内，是否接触过新冠肺炎病例/疑似病例/已知无症状感染者？○是○否</w:t>
      </w:r>
    </w:p>
    <w:p w:rsidR="00D31F02" w:rsidRPr="00060C5F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3.考前14天内，是否接触过有发热或呼吸道症状患者？ ○是   ○否</w:t>
      </w:r>
    </w:p>
    <w:p w:rsidR="00D31F02" w:rsidRPr="00060C5F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 xml:space="preserve">4.考前14天内，所住社区是否曾有报告新冠肺炎病例？ ○是   ○否                </w:t>
      </w:r>
    </w:p>
    <w:p w:rsidR="00D31F02" w:rsidRPr="00060C5F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 xml:space="preserve">5.考前14天内，是否有以下症状，如有请在方框内划√ 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left="709" w:firstLineChars="0" w:firstLine="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症状：□发热     □寒战     □干咳     □咳痰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left="709" w:firstLineChars="300" w:firstLine="72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□鼻塞     □流涕     □咽痛     □头痛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left="709" w:firstLineChars="300" w:firstLine="72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□乏力     □头晕     □胸闷     □胸痛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left="709" w:firstLineChars="300" w:firstLine="72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□气促     □呼吸困难 □呕吐     □腹泻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left="709" w:firstLineChars="300" w:firstLine="72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 xml:space="preserve">□结膜充血 □恶心     □腹痛     □其他症状            </w:t>
      </w:r>
    </w:p>
    <w:p w:rsidR="00D31F02" w:rsidRPr="00EA659D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6.考前14天内，</w:t>
      </w:r>
      <w:proofErr w:type="gramStart"/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若接受</w:t>
      </w:r>
      <w:proofErr w:type="gramEnd"/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过新型冠状病毒检测，检测结果是否为阳性？</w:t>
      </w:r>
      <w:r w:rsidRPr="00EA659D">
        <w:rPr>
          <w:rFonts w:ascii="仿宋_GB2312" w:eastAsia="仿宋_GB2312" w:hAnsi="仿宋_GB2312" w:cs="仿宋_GB2312" w:hint="eastAsia"/>
          <w:color w:val="000000"/>
          <w:szCs w:val="28"/>
        </w:rPr>
        <w:t xml:space="preserve">○是 ○否 </w:t>
      </w:r>
    </w:p>
    <w:p w:rsidR="00D31F02" w:rsidRPr="00060C5F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kern w:val="0"/>
          <w:szCs w:val="28"/>
        </w:rPr>
        <w:t>7.体温记录表</w:t>
      </w:r>
    </w:p>
    <w:tbl>
      <w:tblPr>
        <w:tblW w:w="9688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0"/>
        <w:gridCol w:w="1102"/>
        <w:gridCol w:w="1343"/>
        <w:gridCol w:w="1136"/>
        <w:gridCol w:w="1355"/>
        <w:gridCol w:w="1137"/>
        <w:gridCol w:w="1137"/>
        <w:gridCol w:w="1178"/>
      </w:tblGrid>
      <w:tr w:rsidR="00D31F02" w:rsidRPr="00060C5F" w:rsidTr="00D31F02">
        <w:trPr>
          <w:trHeight w:val="3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体温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体温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体温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体温</w:t>
            </w:r>
          </w:p>
        </w:tc>
      </w:tr>
      <w:tr w:rsidR="00D31F02" w:rsidRPr="00060C5F" w:rsidTr="00D31F02">
        <w:trPr>
          <w:trHeight w:val="3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24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28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5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D31F02" w:rsidRPr="00060C5F" w:rsidTr="00D31F02">
        <w:trPr>
          <w:trHeight w:val="3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25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29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6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D31F02" w:rsidRPr="00060C5F" w:rsidTr="00D31F02">
        <w:trPr>
          <w:trHeight w:val="3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26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30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3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D31F02" w:rsidRPr="00060C5F" w:rsidTr="00D31F02">
        <w:trPr>
          <w:trHeight w:val="3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27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31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4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</w:tbl>
    <w:p w:rsidR="00D31F02" w:rsidRDefault="00D31F02" w:rsidP="00D31F02">
      <w:pPr>
        <w:widowControl/>
        <w:snapToGrid w:val="0"/>
        <w:spacing w:line="360" w:lineRule="auto"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Cs w:val="28"/>
        </w:rPr>
      </w:pPr>
    </w:p>
    <w:p w:rsidR="00D31F02" w:rsidRDefault="00D31F02" w:rsidP="00D31F02">
      <w:pPr>
        <w:widowControl/>
        <w:snapToGrid w:val="0"/>
        <w:spacing w:line="360" w:lineRule="auto"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8"/>
        </w:rPr>
        <w:t>考生</w:t>
      </w:r>
      <w:r w:rsidRPr="00060C5F">
        <w:rPr>
          <w:rFonts w:ascii="仿宋_GB2312" w:eastAsia="仿宋_GB2312" w:hAnsi="仿宋_GB2312" w:cs="仿宋_GB2312" w:hint="eastAsia"/>
          <w:color w:val="000000"/>
          <w:kern w:val="0"/>
          <w:szCs w:val="28"/>
        </w:rPr>
        <w:t>签名：                承诺日期：</w:t>
      </w:r>
    </w:p>
    <w:p w:rsidR="00D31F02" w:rsidRDefault="00D31F02" w:rsidP="00D31F02">
      <w:pPr>
        <w:widowControl/>
        <w:jc w:val="left"/>
        <w:rPr>
          <w:rFonts w:ascii="宋体" w:hAnsi="宋体" w:cs="宋体" w:hint="eastAsia"/>
          <w:b/>
          <w:bCs/>
          <w:color w:val="000000"/>
          <w:kern w:val="0"/>
          <w:sz w:val="21"/>
        </w:rPr>
      </w:pPr>
    </w:p>
    <w:p w:rsidR="00D31F02" w:rsidRDefault="00D31F02" w:rsidP="00D31F02">
      <w:pPr>
        <w:widowControl/>
        <w:jc w:val="left"/>
        <w:rPr>
          <w:rFonts w:ascii="宋体" w:hAnsi="宋体" w:cs="宋体" w:hint="eastAsia"/>
          <w:b/>
          <w:bCs/>
          <w:color w:val="000000"/>
          <w:kern w:val="0"/>
          <w:sz w:val="21"/>
        </w:rPr>
      </w:pPr>
    </w:p>
    <w:p w:rsidR="00B753D9" w:rsidRPr="00D31F02" w:rsidRDefault="00D31F02" w:rsidP="00D31F02">
      <w:pPr>
        <w:widowControl/>
        <w:jc w:val="left"/>
        <w:rPr>
          <w:rFonts w:ascii="仿宋_GB2312" w:eastAsia="仿宋_GB2312" w:hAnsi="仿宋_GB2312" w:cs="仿宋_GB2312"/>
          <w:color w:val="000000"/>
        </w:rPr>
      </w:pPr>
      <w:r w:rsidRPr="00EA659D">
        <w:rPr>
          <w:rFonts w:ascii="宋体" w:hAnsi="宋体" w:cs="宋体" w:hint="eastAsia"/>
          <w:b/>
          <w:bCs/>
          <w:color w:val="000000"/>
          <w:kern w:val="0"/>
          <w:sz w:val="21"/>
        </w:rPr>
        <w:t>注: 考生应在考试时携带《承诺书》进入考点，并在进入考场</w:t>
      </w:r>
      <w:r>
        <w:rPr>
          <w:rFonts w:ascii="宋体" w:hAnsi="宋体" w:cs="宋体" w:hint="eastAsia"/>
          <w:b/>
          <w:bCs/>
          <w:color w:val="000000"/>
          <w:kern w:val="0"/>
          <w:sz w:val="21"/>
        </w:rPr>
        <w:t>后</w:t>
      </w:r>
      <w:r w:rsidRPr="00EA659D">
        <w:rPr>
          <w:rFonts w:ascii="宋体" w:hAnsi="宋体" w:cs="宋体" w:hint="eastAsia"/>
          <w:b/>
          <w:bCs/>
          <w:color w:val="000000"/>
          <w:kern w:val="0"/>
          <w:sz w:val="21"/>
        </w:rPr>
        <w:t>交予监考员。</w:t>
      </w:r>
    </w:p>
    <w:sectPr w:rsidR="00B753D9" w:rsidRPr="00D31F02" w:rsidSect="00D31F02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0F2"/>
    <w:multiLevelType w:val="hybridMultilevel"/>
    <w:tmpl w:val="8828CC12"/>
    <w:lvl w:ilvl="0" w:tplc="A2E6E3B0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F02"/>
    <w:rsid w:val="000030ED"/>
    <w:rsid w:val="00025F47"/>
    <w:rsid w:val="000303B6"/>
    <w:rsid w:val="000461FF"/>
    <w:rsid w:val="00050D04"/>
    <w:rsid w:val="00051A35"/>
    <w:rsid w:val="0005382E"/>
    <w:rsid w:val="00063477"/>
    <w:rsid w:val="00073B03"/>
    <w:rsid w:val="0007511A"/>
    <w:rsid w:val="000C6780"/>
    <w:rsid w:val="000D2B5E"/>
    <w:rsid w:val="000D78D1"/>
    <w:rsid w:val="000E0816"/>
    <w:rsid w:val="000F0C79"/>
    <w:rsid w:val="000F19EC"/>
    <w:rsid w:val="00105803"/>
    <w:rsid w:val="00112F62"/>
    <w:rsid w:val="0011574B"/>
    <w:rsid w:val="00116118"/>
    <w:rsid w:val="001170EE"/>
    <w:rsid w:val="00161824"/>
    <w:rsid w:val="00177495"/>
    <w:rsid w:val="00197F32"/>
    <w:rsid w:val="001C2F09"/>
    <w:rsid w:val="001C4DC6"/>
    <w:rsid w:val="001C5D81"/>
    <w:rsid w:val="00206D08"/>
    <w:rsid w:val="00207581"/>
    <w:rsid w:val="00210463"/>
    <w:rsid w:val="0021357F"/>
    <w:rsid w:val="00257587"/>
    <w:rsid w:val="00265213"/>
    <w:rsid w:val="0026608A"/>
    <w:rsid w:val="00271CC2"/>
    <w:rsid w:val="00271DD5"/>
    <w:rsid w:val="00287033"/>
    <w:rsid w:val="002870E8"/>
    <w:rsid w:val="00293FB7"/>
    <w:rsid w:val="00295F87"/>
    <w:rsid w:val="002A0DB5"/>
    <w:rsid w:val="002A32D2"/>
    <w:rsid w:val="002A4DE3"/>
    <w:rsid w:val="002A554E"/>
    <w:rsid w:val="002B3D32"/>
    <w:rsid w:val="002C5D9D"/>
    <w:rsid w:val="002C6E07"/>
    <w:rsid w:val="002E3CFB"/>
    <w:rsid w:val="002F15DF"/>
    <w:rsid w:val="00315860"/>
    <w:rsid w:val="0031665E"/>
    <w:rsid w:val="003179C3"/>
    <w:rsid w:val="0034392D"/>
    <w:rsid w:val="003622BF"/>
    <w:rsid w:val="003629BB"/>
    <w:rsid w:val="00365D67"/>
    <w:rsid w:val="00376360"/>
    <w:rsid w:val="003955EA"/>
    <w:rsid w:val="003A3115"/>
    <w:rsid w:val="003B13EA"/>
    <w:rsid w:val="003E0AA4"/>
    <w:rsid w:val="003F190D"/>
    <w:rsid w:val="00416540"/>
    <w:rsid w:val="00417D1A"/>
    <w:rsid w:val="00426D22"/>
    <w:rsid w:val="0043047D"/>
    <w:rsid w:val="00447516"/>
    <w:rsid w:val="004808EA"/>
    <w:rsid w:val="00485A76"/>
    <w:rsid w:val="0049053B"/>
    <w:rsid w:val="004A5631"/>
    <w:rsid w:val="004D04AA"/>
    <w:rsid w:val="00501F3A"/>
    <w:rsid w:val="00512591"/>
    <w:rsid w:val="00522DAC"/>
    <w:rsid w:val="00525B1E"/>
    <w:rsid w:val="00526A29"/>
    <w:rsid w:val="005322B5"/>
    <w:rsid w:val="00541470"/>
    <w:rsid w:val="00573F43"/>
    <w:rsid w:val="00587D61"/>
    <w:rsid w:val="00594E90"/>
    <w:rsid w:val="005B69AE"/>
    <w:rsid w:val="005D4588"/>
    <w:rsid w:val="005D5048"/>
    <w:rsid w:val="005E241B"/>
    <w:rsid w:val="00602AC8"/>
    <w:rsid w:val="0060455B"/>
    <w:rsid w:val="00622BB9"/>
    <w:rsid w:val="006356D0"/>
    <w:rsid w:val="00640C1B"/>
    <w:rsid w:val="00667976"/>
    <w:rsid w:val="0069729C"/>
    <w:rsid w:val="006D487C"/>
    <w:rsid w:val="006E2DF5"/>
    <w:rsid w:val="006F4CAA"/>
    <w:rsid w:val="006F6CAD"/>
    <w:rsid w:val="007130B1"/>
    <w:rsid w:val="00717353"/>
    <w:rsid w:val="00723425"/>
    <w:rsid w:val="00726770"/>
    <w:rsid w:val="00736E98"/>
    <w:rsid w:val="007416D9"/>
    <w:rsid w:val="00754A96"/>
    <w:rsid w:val="00774189"/>
    <w:rsid w:val="00775CDA"/>
    <w:rsid w:val="007817B6"/>
    <w:rsid w:val="00792569"/>
    <w:rsid w:val="00796B7E"/>
    <w:rsid w:val="007B125E"/>
    <w:rsid w:val="007B65DE"/>
    <w:rsid w:val="007D50E6"/>
    <w:rsid w:val="007E23CC"/>
    <w:rsid w:val="00801D0E"/>
    <w:rsid w:val="008063DB"/>
    <w:rsid w:val="00816B85"/>
    <w:rsid w:val="00817EEF"/>
    <w:rsid w:val="0082090A"/>
    <w:rsid w:val="008346C9"/>
    <w:rsid w:val="00840E0F"/>
    <w:rsid w:val="008650FA"/>
    <w:rsid w:val="0087442D"/>
    <w:rsid w:val="008A1FB6"/>
    <w:rsid w:val="008B5237"/>
    <w:rsid w:val="008B5273"/>
    <w:rsid w:val="008B7E5B"/>
    <w:rsid w:val="008D1771"/>
    <w:rsid w:val="008E46BC"/>
    <w:rsid w:val="008E7F26"/>
    <w:rsid w:val="008F208D"/>
    <w:rsid w:val="008F229D"/>
    <w:rsid w:val="008F2594"/>
    <w:rsid w:val="00903534"/>
    <w:rsid w:val="00917753"/>
    <w:rsid w:val="00920157"/>
    <w:rsid w:val="00943F2B"/>
    <w:rsid w:val="00952E55"/>
    <w:rsid w:val="0095355E"/>
    <w:rsid w:val="00960DF4"/>
    <w:rsid w:val="00962EC7"/>
    <w:rsid w:val="00970178"/>
    <w:rsid w:val="00981264"/>
    <w:rsid w:val="0098180A"/>
    <w:rsid w:val="00997DA2"/>
    <w:rsid w:val="009A0284"/>
    <w:rsid w:val="009A2F01"/>
    <w:rsid w:val="009A4884"/>
    <w:rsid w:val="009A5E51"/>
    <w:rsid w:val="009B11A5"/>
    <w:rsid w:val="009E4859"/>
    <w:rsid w:val="009E5D0A"/>
    <w:rsid w:val="009E629C"/>
    <w:rsid w:val="00A03B60"/>
    <w:rsid w:val="00A379B6"/>
    <w:rsid w:val="00A44266"/>
    <w:rsid w:val="00A57C2B"/>
    <w:rsid w:val="00A86FC7"/>
    <w:rsid w:val="00AA2DF7"/>
    <w:rsid w:val="00AA2EB0"/>
    <w:rsid w:val="00AA6DAC"/>
    <w:rsid w:val="00AB610F"/>
    <w:rsid w:val="00AC0A8C"/>
    <w:rsid w:val="00AC3808"/>
    <w:rsid w:val="00AC38EB"/>
    <w:rsid w:val="00AC54CD"/>
    <w:rsid w:val="00AF7E15"/>
    <w:rsid w:val="00B00812"/>
    <w:rsid w:val="00B10232"/>
    <w:rsid w:val="00B116F9"/>
    <w:rsid w:val="00B130FB"/>
    <w:rsid w:val="00B14612"/>
    <w:rsid w:val="00B14CE5"/>
    <w:rsid w:val="00B16ED6"/>
    <w:rsid w:val="00B45993"/>
    <w:rsid w:val="00B55862"/>
    <w:rsid w:val="00B65DFB"/>
    <w:rsid w:val="00B67419"/>
    <w:rsid w:val="00B753D9"/>
    <w:rsid w:val="00B771DD"/>
    <w:rsid w:val="00B77641"/>
    <w:rsid w:val="00BB2F91"/>
    <w:rsid w:val="00BC11AC"/>
    <w:rsid w:val="00BC4CD6"/>
    <w:rsid w:val="00BE3F0C"/>
    <w:rsid w:val="00BE6A1B"/>
    <w:rsid w:val="00C11D57"/>
    <w:rsid w:val="00C13A33"/>
    <w:rsid w:val="00C3161C"/>
    <w:rsid w:val="00C410D8"/>
    <w:rsid w:val="00C473B6"/>
    <w:rsid w:val="00C64042"/>
    <w:rsid w:val="00C7040F"/>
    <w:rsid w:val="00C91185"/>
    <w:rsid w:val="00CA2DAB"/>
    <w:rsid w:val="00CB4A22"/>
    <w:rsid w:val="00CC7257"/>
    <w:rsid w:val="00CD765C"/>
    <w:rsid w:val="00CF3038"/>
    <w:rsid w:val="00D31F02"/>
    <w:rsid w:val="00D360DD"/>
    <w:rsid w:val="00D43C9C"/>
    <w:rsid w:val="00D54571"/>
    <w:rsid w:val="00D60ADA"/>
    <w:rsid w:val="00D7294C"/>
    <w:rsid w:val="00D77F21"/>
    <w:rsid w:val="00D96EBC"/>
    <w:rsid w:val="00D97BB2"/>
    <w:rsid w:val="00DE4839"/>
    <w:rsid w:val="00DF6C56"/>
    <w:rsid w:val="00E1182D"/>
    <w:rsid w:val="00E412D5"/>
    <w:rsid w:val="00E730E6"/>
    <w:rsid w:val="00E7481A"/>
    <w:rsid w:val="00E84198"/>
    <w:rsid w:val="00E87C5F"/>
    <w:rsid w:val="00EB2E86"/>
    <w:rsid w:val="00EC6D06"/>
    <w:rsid w:val="00ED1904"/>
    <w:rsid w:val="00EF025E"/>
    <w:rsid w:val="00EF6ABB"/>
    <w:rsid w:val="00F00DEF"/>
    <w:rsid w:val="00F02831"/>
    <w:rsid w:val="00F109C6"/>
    <w:rsid w:val="00F16D0B"/>
    <w:rsid w:val="00F178F0"/>
    <w:rsid w:val="00F35980"/>
    <w:rsid w:val="00F4788A"/>
    <w:rsid w:val="00F5795F"/>
    <w:rsid w:val="00F712F8"/>
    <w:rsid w:val="00F835F2"/>
    <w:rsid w:val="00FA0B3E"/>
    <w:rsid w:val="00FA406A"/>
    <w:rsid w:val="00FB1A53"/>
    <w:rsid w:val="00FC1F1D"/>
    <w:rsid w:val="00FD31F8"/>
    <w:rsid w:val="00FD7F7C"/>
    <w:rsid w:val="00FE5B1C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0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李琳</dc:creator>
  <cp:lastModifiedBy>李琳</cp:lastModifiedBy>
  <cp:revision>1</cp:revision>
  <dcterms:created xsi:type="dcterms:W3CDTF">2020-09-28T04:00:00Z</dcterms:created>
  <dcterms:modified xsi:type="dcterms:W3CDTF">2020-09-28T04:01:00Z</dcterms:modified>
</cp:coreProperties>
</file>