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C98" w:rsidRDefault="003F4CF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作品原创承诺书</w:t>
      </w:r>
    </w:p>
    <w:p w:rsidR="002F6C98" w:rsidRDefault="002F6C98">
      <w:pPr>
        <w:ind w:firstLineChars="200" w:firstLine="420"/>
      </w:pPr>
    </w:p>
    <w:p w:rsidR="002F6C98" w:rsidRDefault="003F4CF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本人报送给东华大学继续教育学院的</w:t>
      </w:r>
      <w:r>
        <w:rPr>
          <w:rFonts w:hint="eastAsia"/>
          <w:sz w:val="28"/>
          <w:szCs w:val="28"/>
        </w:rPr>
        <w:t>PPT</w:t>
      </w:r>
      <w:r>
        <w:rPr>
          <w:rFonts w:hint="eastAsia"/>
          <w:sz w:val="28"/>
          <w:szCs w:val="28"/>
        </w:rPr>
        <w:t>作品为本人独立创作完成，如有不实，愿承担一切责任。</w:t>
      </w:r>
    </w:p>
    <w:p w:rsidR="002F6C98" w:rsidRDefault="002F6C98">
      <w:pPr>
        <w:ind w:firstLineChars="200" w:firstLine="560"/>
        <w:rPr>
          <w:sz w:val="28"/>
          <w:szCs w:val="28"/>
        </w:rPr>
      </w:pPr>
    </w:p>
    <w:p w:rsidR="002F6C98" w:rsidRDefault="003F4CF9">
      <w:pPr>
        <w:wordWrap w:val="0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    </w:t>
      </w:r>
    </w:p>
    <w:p w:rsidR="002F6C98" w:rsidRDefault="003F4CF9">
      <w:pPr>
        <w:ind w:firstLineChars="500" w:firstLine="14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2F6C98" w:rsidRDefault="002F6C98">
      <w:pPr>
        <w:ind w:firstLineChars="200" w:firstLine="560"/>
        <w:rPr>
          <w:sz w:val="28"/>
          <w:szCs w:val="28"/>
        </w:rPr>
      </w:pPr>
    </w:p>
    <w:p w:rsidR="002F6C98" w:rsidRDefault="002F6C98">
      <w:pPr>
        <w:ind w:firstLineChars="200" w:firstLine="420"/>
      </w:pPr>
    </w:p>
    <w:sectPr w:rsidR="002F6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NjQzYzMxM2RiNDUwNTg2YzY5ZGVjYTU1NGVhZTIifQ=="/>
  </w:docVars>
  <w:rsids>
    <w:rsidRoot w:val="2D617A8B"/>
    <w:rsid w:val="002F6C98"/>
    <w:rsid w:val="003F4CF9"/>
    <w:rsid w:val="0F011E29"/>
    <w:rsid w:val="1FD141E5"/>
    <w:rsid w:val="2A68636D"/>
    <w:rsid w:val="2D617A8B"/>
    <w:rsid w:val="4C3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5311B"/>
  <w15:docId w15:val="{0D095BE6-EF66-4BCE-AA66-4E1E0106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</Words>
  <Characters>71</Characters>
  <Application>Microsoft Office Word</Application>
  <DocSecurity>0</DocSecurity>
  <Lines>1</Lines>
  <Paragraphs>1</Paragraphs>
  <ScaleCrop>false</ScaleCrop>
  <Company>Sky123.Org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注释</dc:creator>
  <cp:lastModifiedBy>许英姿</cp:lastModifiedBy>
  <cp:revision>2</cp:revision>
  <dcterms:created xsi:type="dcterms:W3CDTF">2023-04-12T07:18:00Z</dcterms:created>
  <dcterms:modified xsi:type="dcterms:W3CDTF">2024-04-03T03:52:00Z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3BBC5E931BAA4924BC6D4D362DB918F2_11</vt:lpwstr>
  </property>
</Properties>
</file>